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788181" w14:textId="6BE26385" w:rsidR="00F55897" w:rsidRPr="00146FF9" w:rsidRDefault="00871702" w:rsidP="00937D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персональном составе педагогических работников МБУ ДО СШОР № 16</w:t>
      </w:r>
    </w:p>
    <w:tbl>
      <w:tblPr>
        <w:tblStyle w:val="a3"/>
        <w:tblW w:w="15353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1701"/>
        <w:gridCol w:w="1701"/>
        <w:gridCol w:w="2410"/>
        <w:gridCol w:w="2409"/>
        <w:gridCol w:w="3261"/>
        <w:gridCol w:w="1211"/>
      </w:tblGrid>
      <w:tr w:rsidR="00D51718" w:rsidRPr="00C9074D" w14:paraId="059FFFDD" w14:textId="77777777" w:rsidTr="003E30CA">
        <w:tc>
          <w:tcPr>
            <w:tcW w:w="534" w:type="dxa"/>
          </w:tcPr>
          <w:p w14:paraId="1D0CEF62" w14:textId="77777777" w:rsidR="00BA0A97" w:rsidRPr="00FD2CEB" w:rsidRDefault="00BA0A97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26" w:type="dxa"/>
          </w:tcPr>
          <w:p w14:paraId="14483AF3" w14:textId="77777777" w:rsidR="00BA0A97" w:rsidRPr="00FD2CEB" w:rsidRDefault="00BA0A97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1701" w:type="dxa"/>
          </w:tcPr>
          <w:p w14:paraId="320A4688" w14:textId="77777777" w:rsidR="00BA0A97" w:rsidRPr="00FD2CEB" w:rsidRDefault="00BA0A97" w:rsidP="00661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 (должности)</w:t>
            </w:r>
          </w:p>
        </w:tc>
        <w:tc>
          <w:tcPr>
            <w:tcW w:w="1701" w:type="dxa"/>
          </w:tcPr>
          <w:p w14:paraId="4F40A978" w14:textId="77777777" w:rsidR="00BA0A97" w:rsidRPr="00FD2CEB" w:rsidRDefault="00BA0A97" w:rsidP="00FC0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Преподаваемые дисциплины </w:t>
            </w:r>
          </w:p>
          <w:p w14:paraId="7EB2472B" w14:textId="77777777" w:rsidR="00BA0A97" w:rsidRPr="00FD2CEB" w:rsidRDefault="00BA0A97" w:rsidP="00FC09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(виды спорта)</w:t>
            </w:r>
          </w:p>
        </w:tc>
        <w:tc>
          <w:tcPr>
            <w:tcW w:w="2410" w:type="dxa"/>
          </w:tcPr>
          <w:p w14:paraId="18613003" w14:textId="77777777" w:rsidR="00BA0A97" w:rsidRPr="00FD2CEB" w:rsidRDefault="00BA0A97" w:rsidP="00C06F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Проф. образование, направление подготовки (специальност</w:t>
            </w:r>
            <w:r w:rsidR="00C06FE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), квалификация</w:t>
            </w:r>
          </w:p>
        </w:tc>
        <w:tc>
          <w:tcPr>
            <w:tcW w:w="2409" w:type="dxa"/>
          </w:tcPr>
          <w:p w14:paraId="637BB270" w14:textId="77777777" w:rsidR="00BA0A97" w:rsidRPr="00FD2CEB" w:rsidRDefault="00BA0A97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3261" w:type="dxa"/>
          </w:tcPr>
          <w:p w14:paraId="1B795A3E" w14:textId="1C9F07A5" w:rsidR="00BA0A97" w:rsidRPr="00FD2CEB" w:rsidRDefault="00871702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 п</w:t>
            </w:r>
            <w:r w:rsidR="00506085">
              <w:rPr>
                <w:rFonts w:ascii="Times New Roman" w:hAnsi="Times New Roman" w:cs="Times New Roman"/>
                <w:sz w:val="20"/>
                <w:szCs w:val="20"/>
              </w:rPr>
              <w:t>овышени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="00506085">
              <w:rPr>
                <w:rFonts w:ascii="Times New Roman" w:hAnsi="Times New Roman" w:cs="Times New Roman"/>
                <w:sz w:val="20"/>
                <w:szCs w:val="20"/>
              </w:rPr>
              <w:t>квалификации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(за последние 3 года) и профессиональной переподготовке</w:t>
            </w:r>
          </w:p>
        </w:tc>
        <w:tc>
          <w:tcPr>
            <w:tcW w:w="1211" w:type="dxa"/>
          </w:tcPr>
          <w:p w14:paraId="1987B10D" w14:textId="77777777" w:rsidR="00BA0A97" w:rsidRPr="00FD2CEB" w:rsidRDefault="00BA0A97" w:rsidP="003E3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Опыт работы в </w:t>
            </w:r>
            <w:proofErr w:type="spellStart"/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проф</w:t>
            </w:r>
            <w:r w:rsidR="003E30CA">
              <w:rPr>
                <w:rFonts w:ascii="Times New Roman" w:hAnsi="Times New Roman" w:cs="Times New Roman"/>
                <w:sz w:val="20"/>
                <w:szCs w:val="20"/>
              </w:rPr>
              <w:t>ес</w:t>
            </w:r>
            <w:proofErr w:type="spellEnd"/>
            <w:r w:rsidR="003E30C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сфере</w:t>
            </w:r>
          </w:p>
        </w:tc>
      </w:tr>
      <w:tr w:rsidR="00D51718" w:rsidRPr="00C9074D" w14:paraId="462C38DE" w14:textId="77777777" w:rsidTr="003E30CA">
        <w:tc>
          <w:tcPr>
            <w:tcW w:w="534" w:type="dxa"/>
          </w:tcPr>
          <w:p w14:paraId="66278757" w14:textId="77777777" w:rsidR="00FD2CEB" w:rsidRPr="00FD2CEB" w:rsidRDefault="00FD2CEB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14:paraId="15800E71" w14:textId="77777777" w:rsidR="00FD2CEB" w:rsidRPr="00FD2CEB" w:rsidRDefault="00FD2CEB" w:rsidP="00246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Ануфриева Татьяна Владимировна</w:t>
            </w:r>
          </w:p>
        </w:tc>
        <w:tc>
          <w:tcPr>
            <w:tcW w:w="1701" w:type="dxa"/>
          </w:tcPr>
          <w:p w14:paraId="6CB6C5DD" w14:textId="77777777" w:rsidR="00FD2CEB" w:rsidRPr="00FD2CEB" w:rsidRDefault="00FD2CEB" w:rsidP="00661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701" w:type="dxa"/>
          </w:tcPr>
          <w:p w14:paraId="3AD18DB2" w14:textId="77777777" w:rsidR="00FD2CEB" w:rsidRPr="00FD2CEB" w:rsidRDefault="00FD2CEB" w:rsidP="00146F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Плавание</w:t>
            </w:r>
          </w:p>
        </w:tc>
        <w:tc>
          <w:tcPr>
            <w:tcW w:w="2410" w:type="dxa"/>
          </w:tcPr>
          <w:p w14:paraId="1435BA69" w14:textId="77777777" w:rsidR="00FD2CEB" w:rsidRPr="00FD2CEB" w:rsidRDefault="00FD2CEB" w:rsidP="00351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ФГОУ ВПО «ВГАФК», </w:t>
            </w:r>
            <w:r w:rsidR="003514B8">
              <w:rPr>
                <w:rFonts w:ascii="Times New Roman" w:hAnsi="Times New Roman" w:cs="Times New Roman"/>
                <w:sz w:val="20"/>
                <w:szCs w:val="20"/>
              </w:rPr>
              <w:t>направление ФК, бакалавр ФК</w:t>
            </w:r>
          </w:p>
        </w:tc>
        <w:tc>
          <w:tcPr>
            <w:tcW w:w="2409" w:type="dxa"/>
          </w:tcPr>
          <w:p w14:paraId="6C3D1254" w14:textId="77777777" w:rsidR="00FD2CEB" w:rsidRPr="00FD2CEB" w:rsidRDefault="00FD2CEB" w:rsidP="00951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 высшей квалификационной категории, приказ № 212 от 03.03.2022</w:t>
            </w:r>
          </w:p>
        </w:tc>
        <w:tc>
          <w:tcPr>
            <w:tcW w:w="3261" w:type="dxa"/>
          </w:tcPr>
          <w:p w14:paraId="7DF50597" w14:textId="44EA9385" w:rsidR="00FD2CEB" w:rsidRPr="00FD2CEB" w:rsidRDefault="00D51718" w:rsidP="00F821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ФГБОУ ВО «ВГАФК»</w:t>
            </w:r>
            <w:r w:rsidR="009F1F16">
              <w:rPr>
                <w:rFonts w:ascii="Times New Roman" w:hAnsi="Times New Roman" w:cs="Times New Roman"/>
                <w:sz w:val="20"/>
                <w:szCs w:val="20"/>
              </w:rPr>
              <w:t xml:space="preserve"> повышение квалификации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программе «Нормативно-правовое обеспечение и организационные аспекты управления физкультурно-оздоровительных организаций»</w:t>
            </w:r>
            <w:r w:rsidR="00F821BC">
              <w:rPr>
                <w:rFonts w:ascii="Times New Roman" w:hAnsi="Times New Roman" w:cs="Times New Roman"/>
                <w:sz w:val="20"/>
                <w:szCs w:val="20"/>
              </w:rPr>
              <w:t>, 2022 г.</w:t>
            </w:r>
            <w:r w:rsidR="009F1F16">
              <w:rPr>
                <w:rFonts w:ascii="Times New Roman" w:hAnsi="Times New Roman" w:cs="Times New Roman"/>
                <w:sz w:val="20"/>
                <w:szCs w:val="20"/>
              </w:rPr>
              <w:t>, по программе «Современные технологии спортивной подготовки в плавании», 2024 г.</w:t>
            </w:r>
          </w:p>
        </w:tc>
        <w:tc>
          <w:tcPr>
            <w:tcW w:w="1211" w:type="dxa"/>
          </w:tcPr>
          <w:p w14:paraId="3BE47368" w14:textId="398A332E" w:rsidR="00FD2CEB" w:rsidRPr="00FD2CEB" w:rsidRDefault="00FD2CEB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E023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лет </w:t>
            </w:r>
          </w:p>
        </w:tc>
      </w:tr>
      <w:tr w:rsidR="00D51718" w:rsidRPr="00C9074D" w14:paraId="2897E12B" w14:textId="77777777" w:rsidTr="003E30CA">
        <w:tc>
          <w:tcPr>
            <w:tcW w:w="534" w:type="dxa"/>
          </w:tcPr>
          <w:p w14:paraId="298E7F8E" w14:textId="77777777" w:rsidR="00FD2CEB" w:rsidRPr="00FD2CEB" w:rsidRDefault="00FD2CEB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14:paraId="5AC03B6F" w14:textId="77777777" w:rsidR="00FD2CEB" w:rsidRPr="00FD2CEB" w:rsidRDefault="00FD2CEB" w:rsidP="00246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Бабич Сергей Викторович</w:t>
            </w:r>
          </w:p>
        </w:tc>
        <w:tc>
          <w:tcPr>
            <w:tcW w:w="1701" w:type="dxa"/>
          </w:tcPr>
          <w:p w14:paraId="1BB4EACB" w14:textId="68888544" w:rsidR="00FD2CEB" w:rsidRPr="00FD2CEB" w:rsidRDefault="0035567D" w:rsidP="00661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Администратор</w:t>
            </w:r>
            <w:r w:rsidR="00FD2CEB"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06A01C95" w14:textId="77777777" w:rsidR="00FD2CEB" w:rsidRPr="00FD2CEB" w:rsidRDefault="00FD2CEB" w:rsidP="00661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(совмещение)</w:t>
            </w:r>
          </w:p>
        </w:tc>
        <w:tc>
          <w:tcPr>
            <w:tcW w:w="1701" w:type="dxa"/>
          </w:tcPr>
          <w:p w14:paraId="47752166" w14:textId="77777777" w:rsidR="00FD2CEB" w:rsidRPr="00FD2CEB" w:rsidRDefault="00FD2CEB" w:rsidP="00F066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Легкая атлетика</w:t>
            </w:r>
          </w:p>
        </w:tc>
        <w:tc>
          <w:tcPr>
            <w:tcW w:w="2410" w:type="dxa"/>
          </w:tcPr>
          <w:p w14:paraId="738F1267" w14:textId="77777777" w:rsidR="00FD2CEB" w:rsidRPr="00FD2CEB" w:rsidRDefault="00FD2CEB" w:rsidP="003E30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Высшее, ВГИФК,</w:t>
            </w:r>
            <w:r w:rsidR="003E30CA">
              <w:rPr>
                <w:rFonts w:ascii="Times New Roman" w:hAnsi="Times New Roman" w:cs="Times New Roman"/>
                <w:sz w:val="20"/>
                <w:szCs w:val="20"/>
              </w:rPr>
              <w:t xml:space="preserve"> специальность «физическое воспитание», преподаватель физического воспитания </w:t>
            </w:r>
          </w:p>
        </w:tc>
        <w:tc>
          <w:tcPr>
            <w:tcW w:w="2409" w:type="dxa"/>
          </w:tcPr>
          <w:p w14:paraId="52C1FD24" w14:textId="77777777" w:rsidR="00FD2CEB" w:rsidRPr="00FD2CEB" w:rsidRDefault="00FD2CEB" w:rsidP="00246C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 высшей квалификационной категории, приказ № 58 от 27.01.2022</w:t>
            </w:r>
          </w:p>
        </w:tc>
        <w:tc>
          <w:tcPr>
            <w:tcW w:w="3261" w:type="dxa"/>
          </w:tcPr>
          <w:p w14:paraId="7741809E" w14:textId="77777777" w:rsidR="00FD2CEB" w:rsidRDefault="00C9088F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ФГБОУ ВО «ВГАФК»</w:t>
            </w:r>
            <w:r w:rsidR="009777E9">
              <w:rPr>
                <w:rFonts w:ascii="Times New Roman" w:hAnsi="Times New Roman" w:cs="Times New Roman"/>
                <w:sz w:val="20"/>
                <w:szCs w:val="20"/>
              </w:rPr>
              <w:t xml:space="preserve"> повышение квалификации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821BC" w:rsidRPr="00F821BC">
              <w:rPr>
                <w:rFonts w:ascii="Times New Roman" w:hAnsi="Times New Roman" w:cs="Times New Roman"/>
                <w:sz w:val="20"/>
                <w:szCs w:val="20"/>
              </w:rPr>
              <w:t>по программе «Нормативно-правовое обеспечение и организационные аспекты управления физической культурой и спортом на государственном, региональном и муниципальном уровне», 2022 г.</w:t>
            </w:r>
          </w:p>
          <w:p w14:paraId="77193481" w14:textId="26F011F4" w:rsidR="002A0ABE" w:rsidRPr="00F821BC" w:rsidRDefault="002A0ABE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программе «Функциональная подготовка спортсмена в различных видах спорта», 2024 г.</w:t>
            </w:r>
            <w:bookmarkStart w:id="0" w:name="_GoBack"/>
            <w:bookmarkEnd w:id="0"/>
          </w:p>
        </w:tc>
        <w:tc>
          <w:tcPr>
            <w:tcW w:w="1211" w:type="dxa"/>
          </w:tcPr>
          <w:p w14:paraId="1D001E52" w14:textId="22A238C6" w:rsidR="00FD2CEB" w:rsidRPr="00FD2CEB" w:rsidRDefault="00FD2CEB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8E023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лет </w:t>
            </w:r>
          </w:p>
        </w:tc>
      </w:tr>
      <w:tr w:rsidR="00D51718" w:rsidRPr="00C9074D" w14:paraId="24BB26F0" w14:textId="77777777" w:rsidTr="003E30CA">
        <w:tc>
          <w:tcPr>
            <w:tcW w:w="534" w:type="dxa"/>
          </w:tcPr>
          <w:p w14:paraId="65A5FCFE" w14:textId="77777777" w:rsidR="00FD2CEB" w:rsidRPr="00FD2CEB" w:rsidRDefault="00FD2CEB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14:paraId="2BE79C54" w14:textId="77777777" w:rsidR="00FD2CEB" w:rsidRPr="00FD2CEB" w:rsidRDefault="00FD2CEB" w:rsidP="00DB77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Гарбузова Олеся Владимировна</w:t>
            </w:r>
          </w:p>
        </w:tc>
        <w:tc>
          <w:tcPr>
            <w:tcW w:w="1701" w:type="dxa"/>
          </w:tcPr>
          <w:p w14:paraId="6F650640" w14:textId="77777777" w:rsidR="00FD2CEB" w:rsidRPr="00FD2CEB" w:rsidRDefault="00FD2CEB" w:rsidP="00661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Инструктор-методист, тренер-преподаватель (совмещение)</w:t>
            </w:r>
          </w:p>
        </w:tc>
        <w:tc>
          <w:tcPr>
            <w:tcW w:w="1701" w:type="dxa"/>
          </w:tcPr>
          <w:p w14:paraId="11ADA6E2" w14:textId="77777777" w:rsidR="00FD2CEB" w:rsidRPr="00FD2CEB" w:rsidRDefault="00FD2CEB" w:rsidP="00F066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Легкая атлетика</w:t>
            </w:r>
          </w:p>
        </w:tc>
        <w:tc>
          <w:tcPr>
            <w:tcW w:w="2410" w:type="dxa"/>
          </w:tcPr>
          <w:p w14:paraId="4DE7F9A7" w14:textId="77777777" w:rsidR="00FD2CEB" w:rsidRPr="00FD2CEB" w:rsidRDefault="00FD2CEB" w:rsidP="00F821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проф., ГОУ ВУОР, </w:t>
            </w:r>
            <w:r w:rsidR="00F821BC"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специальность ФК, педагог по </w:t>
            </w:r>
            <w:proofErr w:type="spellStart"/>
            <w:r w:rsidR="00F821BC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</w:p>
        </w:tc>
        <w:tc>
          <w:tcPr>
            <w:tcW w:w="2409" w:type="dxa"/>
          </w:tcPr>
          <w:p w14:paraId="5761556E" w14:textId="77777777" w:rsidR="00FD2CEB" w:rsidRPr="00FD2CEB" w:rsidRDefault="00FD2CEB" w:rsidP="00163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б/к</w:t>
            </w:r>
          </w:p>
        </w:tc>
        <w:tc>
          <w:tcPr>
            <w:tcW w:w="3261" w:type="dxa"/>
          </w:tcPr>
          <w:p w14:paraId="4C174E07" w14:textId="6186DE02" w:rsidR="00FD2CEB" w:rsidRPr="00FD2CEB" w:rsidRDefault="003514B8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ЧОУ ДПО «Дом науки и Техники» </w:t>
            </w:r>
            <w:r w:rsidR="009777E9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программе «Оказание первой помощи пострадавшим», 2022 г.</w:t>
            </w:r>
          </w:p>
        </w:tc>
        <w:tc>
          <w:tcPr>
            <w:tcW w:w="1211" w:type="dxa"/>
          </w:tcPr>
          <w:p w14:paraId="3519400E" w14:textId="23AB2B8C" w:rsidR="00FD2CEB" w:rsidRPr="00FD2CEB" w:rsidRDefault="008E0238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D2CEB"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</w:tr>
      <w:tr w:rsidR="00D51718" w:rsidRPr="00C9074D" w14:paraId="01521E56" w14:textId="77777777" w:rsidTr="003E30CA">
        <w:tc>
          <w:tcPr>
            <w:tcW w:w="534" w:type="dxa"/>
          </w:tcPr>
          <w:p w14:paraId="3AD19476" w14:textId="77777777" w:rsidR="00FD2CEB" w:rsidRPr="00FD2CEB" w:rsidRDefault="00FD2CEB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</w:tcPr>
          <w:p w14:paraId="15395374" w14:textId="77777777" w:rsidR="00FD2CEB" w:rsidRPr="00FD2CEB" w:rsidRDefault="00FD2CEB" w:rsidP="00DB77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Глейкин</w:t>
            </w:r>
            <w:proofErr w:type="spellEnd"/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 Денис</w:t>
            </w:r>
            <w:proofErr w:type="gramEnd"/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Юрьевич</w:t>
            </w:r>
          </w:p>
        </w:tc>
        <w:tc>
          <w:tcPr>
            <w:tcW w:w="1701" w:type="dxa"/>
          </w:tcPr>
          <w:p w14:paraId="534341C9" w14:textId="77777777" w:rsidR="00FD2CEB" w:rsidRPr="00FD2CEB" w:rsidRDefault="00FD2CEB" w:rsidP="00661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701" w:type="dxa"/>
          </w:tcPr>
          <w:p w14:paraId="563FA225" w14:textId="1691EF42" w:rsidR="00FD2CEB" w:rsidRPr="00FD2CEB" w:rsidRDefault="00FD2CEB" w:rsidP="00F066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Плавание</w:t>
            </w:r>
            <w:r w:rsidR="0035567D">
              <w:rPr>
                <w:rFonts w:ascii="Times New Roman" w:hAnsi="Times New Roman" w:cs="Times New Roman"/>
                <w:sz w:val="20"/>
                <w:szCs w:val="20"/>
              </w:rPr>
              <w:t>, триатлон</w:t>
            </w:r>
          </w:p>
        </w:tc>
        <w:tc>
          <w:tcPr>
            <w:tcW w:w="2410" w:type="dxa"/>
          </w:tcPr>
          <w:p w14:paraId="623C5562" w14:textId="77777777" w:rsidR="00FD2CEB" w:rsidRPr="00FD2CEB" w:rsidRDefault="00FD2CEB" w:rsidP="00351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ФГБОУ ВО «ВГАФК», </w:t>
            </w:r>
            <w:r w:rsidR="003514B8">
              <w:rPr>
                <w:rFonts w:ascii="Times New Roman" w:hAnsi="Times New Roman" w:cs="Times New Roman"/>
                <w:sz w:val="20"/>
                <w:szCs w:val="20"/>
              </w:rPr>
              <w:t>направление ФК, бакалавр ФК</w:t>
            </w:r>
          </w:p>
        </w:tc>
        <w:tc>
          <w:tcPr>
            <w:tcW w:w="2409" w:type="dxa"/>
          </w:tcPr>
          <w:p w14:paraId="3FA478AD" w14:textId="77777777" w:rsidR="00FD2CEB" w:rsidRPr="00FD2CEB" w:rsidRDefault="00FD2CEB" w:rsidP="00163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б/к</w:t>
            </w:r>
          </w:p>
        </w:tc>
        <w:tc>
          <w:tcPr>
            <w:tcW w:w="3261" w:type="dxa"/>
          </w:tcPr>
          <w:p w14:paraId="23B66A27" w14:textId="77777777" w:rsidR="00FD2CEB" w:rsidRPr="00FD2CEB" w:rsidRDefault="00C9088F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1" w:type="dxa"/>
          </w:tcPr>
          <w:p w14:paraId="281323D3" w14:textId="26B9494B" w:rsidR="00FD2CEB" w:rsidRPr="00FD2CEB" w:rsidRDefault="008E0238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</w:tr>
      <w:tr w:rsidR="002205E3" w:rsidRPr="00C9074D" w14:paraId="5F16B6E0" w14:textId="77777777" w:rsidTr="003E30CA">
        <w:tc>
          <w:tcPr>
            <w:tcW w:w="534" w:type="dxa"/>
          </w:tcPr>
          <w:p w14:paraId="7AAD1A57" w14:textId="0F387D65" w:rsidR="002205E3" w:rsidRPr="00FD2CEB" w:rsidRDefault="008E0238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</w:tcPr>
          <w:p w14:paraId="5DD883F9" w14:textId="77777777" w:rsidR="002205E3" w:rsidRPr="00FD2CEB" w:rsidRDefault="002205E3" w:rsidP="00DB77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Дубровная Ирина Геннадьевна</w:t>
            </w:r>
          </w:p>
        </w:tc>
        <w:tc>
          <w:tcPr>
            <w:tcW w:w="1701" w:type="dxa"/>
          </w:tcPr>
          <w:p w14:paraId="564BD7C6" w14:textId="77777777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Инструктор-методист, тренер-преподаватель (совмещение)</w:t>
            </w:r>
          </w:p>
        </w:tc>
        <w:tc>
          <w:tcPr>
            <w:tcW w:w="1701" w:type="dxa"/>
          </w:tcPr>
          <w:p w14:paraId="36A1AB7C" w14:textId="5570F10F" w:rsidR="002205E3" w:rsidRPr="00FD2CEB" w:rsidRDefault="0035567D" w:rsidP="00F066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Плавание</w:t>
            </w:r>
          </w:p>
        </w:tc>
        <w:tc>
          <w:tcPr>
            <w:tcW w:w="2410" w:type="dxa"/>
          </w:tcPr>
          <w:p w14:paraId="733C84BE" w14:textId="77777777" w:rsidR="002205E3" w:rsidRPr="00FD2CEB" w:rsidRDefault="002205E3" w:rsidP="00D13B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ВГИФК,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специальность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преподаватель ФК</w:t>
            </w:r>
          </w:p>
        </w:tc>
        <w:tc>
          <w:tcPr>
            <w:tcW w:w="2409" w:type="dxa"/>
          </w:tcPr>
          <w:p w14:paraId="73BD5EE9" w14:textId="77777777" w:rsidR="002205E3" w:rsidRPr="00FD2CEB" w:rsidRDefault="002205E3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 второй квалификационной категории, приказ № 35/5 от 24.09.2020</w:t>
            </w:r>
          </w:p>
        </w:tc>
        <w:tc>
          <w:tcPr>
            <w:tcW w:w="3261" w:type="dxa"/>
          </w:tcPr>
          <w:p w14:paraId="42EF1472" w14:textId="2C95C3B2" w:rsidR="002205E3" w:rsidRPr="00FD2CEB" w:rsidRDefault="002205E3" w:rsidP="002205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ВО «ВГАФК» </w:t>
            </w:r>
            <w:r w:rsidR="009777E9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программе «Нормативно-правовое обеспечение и организационные аспекты управления физической культурой и спортом на государственном, региональном, муниципальном уровне», 2022 г.</w:t>
            </w:r>
            <w:r w:rsidR="00DC0A50">
              <w:rPr>
                <w:rFonts w:ascii="Times New Roman" w:hAnsi="Times New Roman" w:cs="Times New Roman"/>
                <w:sz w:val="20"/>
                <w:szCs w:val="20"/>
              </w:rPr>
              <w:t xml:space="preserve">, по программе «Современные </w:t>
            </w:r>
            <w:r w:rsidR="00DC0A5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технологии спортивной подготовки в плавании», 2024 г.</w:t>
            </w:r>
          </w:p>
        </w:tc>
        <w:tc>
          <w:tcPr>
            <w:tcW w:w="1211" w:type="dxa"/>
          </w:tcPr>
          <w:p w14:paraId="68F0205E" w14:textId="2B7AD921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  <w:r w:rsidR="008E023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</w:tr>
      <w:tr w:rsidR="002205E3" w:rsidRPr="00C9074D" w14:paraId="3A27B627" w14:textId="77777777" w:rsidTr="003E30CA">
        <w:trPr>
          <w:trHeight w:val="480"/>
        </w:trPr>
        <w:tc>
          <w:tcPr>
            <w:tcW w:w="534" w:type="dxa"/>
          </w:tcPr>
          <w:p w14:paraId="05728B77" w14:textId="04123E35" w:rsidR="002205E3" w:rsidRPr="00FD2CEB" w:rsidRDefault="008E0238" w:rsidP="00255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126" w:type="dxa"/>
          </w:tcPr>
          <w:p w14:paraId="165D10C7" w14:textId="77777777" w:rsidR="002205E3" w:rsidRPr="00FD2CEB" w:rsidRDefault="002205E3" w:rsidP="00246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Завьялова Ирина Николаевна</w:t>
            </w:r>
          </w:p>
        </w:tc>
        <w:tc>
          <w:tcPr>
            <w:tcW w:w="1701" w:type="dxa"/>
          </w:tcPr>
          <w:p w14:paraId="0B594CC8" w14:textId="77777777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Инструктор-методист, тренер-преподаватель (совмещение)</w:t>
            </w:r>
          </w:p>
        </w:tc>
        <w:tc>
          <w:tcPr>
            <w:tcW w:w="1701" w:type="dxa"/>
          </w:tcPr>
          <w:p w14:paraId="7BE347C1" w14:textId="77777777" w:rsidR="002205E3" w:rsidRPr="00FD2CEB" w:rsidRDefault="002205E3" w:rsidP="005414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Легкая атлетика</w:t>
            </w:r>
          </w:p>
        </w:tc>
        <w:tc>
          <w:tcPr>
            <w:tcW w:w="2410" w:type="dxa"/>
          </w:tcPr>
          <w:p w14:paraId="5944B2AB" w14:textId="77777777" w:rsidR="002205E3" w:rsidRPr="00FD2CEB" w:rsidRDefault="002205E3" w:rsidP="00D13B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ВГАФК,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преподаватель ФК, тренер</w:t>
            </w:r>
          </w:p>
        </w:tc>
        <w:tc>
          <w:tcPr>
            <w:tcW w:w="2409" w:type="dxa"/>
          </w:tcPr>
          <w:p w14:paraId="3B873831" w14:textId="77777777" w:rsidR="002205E3" w:rsidRPr="00FD2CEB" w:rsidRDefault="002205E3" w:rsidP="00951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 высшей квалификационной категории, приказ № 606 от 21.10.2020</w:t>
            </w:r>
          </w:p>
        </w:tc>
        <w:tc>
          <w:tcPr>
            <w:tcW w:w="3261" w:type="dxa"/>
          </w:tcPr>
          <w:p w14:paraId="4D83831F" w14:textId="2FDE031A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ВО «ВГАФК» </w:t>
            </w:r>
            <w:r w:rsidR="009777E9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программе «Нормативно-правовое обеспечение и организационные аспекты управления физической культурой и спортом на государственном, региональном, муниципальном уровне», 2022 г.</w:t>
            </w:r>
            <w:r w:rsidR="00DC0A50">
              <w:rPr>
                <w:rFonts w:ascii="Times New Roman" w:hAnsi="Times New Roman" w:cs="Times New Roman"/>
                <w:sz w:val="20"/>
                <w:szCs w:val="20"/>
              </w:rPr>
              <w:t xml:space="preserve">, по программе «Функциональная подготовка спортсмена в различных видах спорта», 2024 г. </w:t>
            </w:r>
          </w:p>
        </w:tc>
        <w:tc>
          <w:tcPr>
            <w:tcW w:w="1211" w:type="dxa"/>
          </w:tcPr>
          <w:p w14:paraId="494A1580" w14:textId="4E0D7D9D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E02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года </w:t>
            </w:r>
          </w:p>
        </w:tc>
      </w:tr>
      <w:tr w:rsidR="002205E3" w:rsidRPr="00C9074D" w14:paraId="09D524C4" w14:textId="77777777" w:rsidTr="003E30CA">
        <w:trPr>
          <w:trHeight w:val="480"/>
        </w:trPr>
        <w:tc>
          <w:tcPr>
            <w:tcW w:w="534" w:type="dxa"/>
          </w:tcPr>
          <w:p w14:paraId="2083CA2A" w14:textId="5A5FCDA3" w:rsidR="002205E3" w:rsidRPr="00FD2CEB" w:rsidRDefault="008E0238" w:rsidP="00255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</w:tcPr>
          <w:p w14:paraId="7AEF787C" w14:textId="77777777" w:rsidR="002205E3" w:rsidRPr="00FD2CEB" w:rsidRDefault="002205E3" w:rsidP="00246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Задорожная Людмила Николаевна</w:t>
            </w:r>
          </w:p>
        </w:tc>
        <w:tc>
          <w:tcPr>
            <w:tcW w:w="1701" w:type="dxa"/>
          </w:tcPr>
          <w:p w14:paraId="4FEE14F9" w14:textId="77777777" w:rsidR="002205E3" w:rsidRPr="00FD2CEB" w:rsidRDefault="002205E3" w:rsidP="00661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701" w:type="dxa"/>
          </w:tcPr>
          <w:p w14:paraId="7BA76BE5" w14:textId="77777777" w:rsidR="002205E3" w:rsidRPr="00FD2CEB" w:rsidRDefault="002205E3" w:rsidP="00F104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Легкая атлетика</w:t>
            </w:r>
          </w:p>
        </w:tc>
        <w:tc>
          <w:tcPr>
            <w:tcW w:w="2410" w:type="dxa"/>
          </w:tcPr>
          <w:p w14:paraId="60E32F6B" w14:textId="77777777" w:rsidR="002205E3" w:rsidRPr="00FD2CEB" w:rsidRDefault="002205E3" w:rsidP="00D13B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ВГИФК, </w:t>
            </w:r>
            <w:r w:rsidR="00C06FE6"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специальность </w:t>
            </w:r>
            <w:proofErr w:type="spellStart"/>
            <w:r w:rsidR="00C06FE6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="00C06FE6">
              <w:rPr>
                <w:rFonts w:ascii="Times New Roman" w:hAnsi="Times New Roman" w:cs="Times New Roman"/>
                <w:sz w:val="20"/>
                <w:szCs w:val="20"/>
              </w:rPr>
              <w:t xml:space="preserve">, преподаватель </w:t>
            </w:r>
            <w:proofErr w:type="spellStart"/>
            <w:r w:rsidR="00C06FE6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</w:p>
        </w:tc>
        <w:tc>
          <w:tcPr>
            <w:tcW w:w="2409" w:type="dxa"/>
          </w:tcPr>
          <w:p w14:paraId="069F0633" w14:textId="77777777" w:rsidR="002205E3" w:rsidRPr="00FD2CEB" w:rsidRDefault="002205E3" w:rsidP="00951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 высшей квалификационной категории, приказ № 60 от 27.01.2022</w:t>
            </w:r>
          </w:p>
        </w:tc>
        <w:tc>
          <w:tcPr>
            <w:tcW w:w="3261" w:type="dxa"/>
          </w:tcPr>
          <w:p w14:paraId="1DBD7C57" w14:textId="51E72E07" w:rsidR="002205E3" w:rsidRPr="00FD2CEB" w:rsidRDefault="00C06FE6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ФГБОУ ВО «ВГАФК»</w:t>
            </w:r>
            <w:r w:rsidR="009777E9">
              <w:rPr>
                <w:rFonts w:ascii="Times New Roman" w:hAnsi="Times New Roman" w:cs="Times New Roman"/>
                <w:sz w:val="20"/>
                <w:szCs w:val="20"/>
              </w:rPr>
              <w:t xml:space="preserve"> повышение квалификации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программе «Нормативно-правовое обеспечение и организационные аспекты управления физкультурно-оздоровительных организаций», 2022 г.</w:t>
            </w:r>
            <w:r w:rsidR="00DC0A50">
              <w:rPr>
                <w:rFonts w:ascii="Times New Roman" w:hAnsi="Times New Roman" w:cs="Times New Roman"/>
                <w:sz w:val="20"/>
                <w:szCs w:val="20"/>
              </w:rPr>
              <w:t>, по программе «Функциональная подготовка спортсмена в различных видах спорта», 2024 г.</w:t>
            </w:r>
          </w:p>
        </w:tc>
        <w:tc>
          <w:tcPr>
            <w:tcW w:w="1211" w:type="dxa"/>
          </w:tcPr>
          <w:p w14:paraId="0957D6B9" w14:textId="08B2BE4E" w:rsidR="002205E3" w:rsidRPr="00FD2CEB" w:rsidRDefault="008E0238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="002205E3"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лет </w:t>
            </w:r>
          </w:p>
        </w:tc>
      </w:tr>
      <w:tr w:rsidR="002205E3" w:rsidRPr="00C9074D" w14:paraId="4ECF0A83" w14:textId="77777777" w:rsidTr="003E30CA">
        <w:trPr>
          <w:trHeight w:val="480"/>
        </w:trPr>
        <w:tc>
          <w:tcPr>
            <w:tcW w:w="534" w:type="dxa"/>
          </w:tcPr>
          <w:p w14:paraId="50F03776" w14:textId="2860DC87" w:rsidR="002205E3" w:rsidRPr="00FD2CEB" w:rsidRDefault="008E0238" w:rsidP="00255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</w:tcPr>
          <w:p w14:paraId="2A8C95EA" w14:textId="77777777" w:rsidR="002205E3" w:rsidRPr="00FD2CEB" w:rsidRDefault="002205E3" w:rsidP="00246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Ильина Анна Сергеевна</w:t>
            </w:r>
          </w:p>
        </w:tc>
        <w:tc>
          <w:tcPr>
            <w:tcW w:w="1701" w:type="dxa"/>
          </w:tcPr>
          <w:p w14:paraId="6E6008FF" w14:textId="77777777" w:rsidR="002205E3" w:rsidRPr="00FD2CEB" w:rsidRDefault="002205E3" w:rsidP="00661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(совместитель)</w:t>
            </w:r>
          </w:p>
        </w:tc>
        <w:tc>
          <w:tcPr>
            <w:tcW w:w="1701" w:type="dxa"/>
          </w:tcPr>
          <w:p w14:paraId="75461A6A" w14:textId="77777777" w:rsidR="002205E3" w:rsidRPr="00FD2CEB" w:rsidRDefault="002205E3" w:rsidP="00F30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Легкая атлетика</w:t>
            </w:r>
          </w:p>
        </w:tc>
        <w:tc>
          <w:tcPr>
            <w:tcW w:w="2410" w:type="dxa"/>
          </w:tcPr>
          <w:p w14:paraId="1D705769" w14:textId="77777777" w:rsidR="002205E3" w:rsidRPr="00FD2CEB" w:rsidRDefault="002205E3" w:rsidP="00D13B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Сред. проф., ГАПОУ «ВСПК», </w:t>
            </w:r>
            <w:r w:rsidR="00C06FE6">
              <w:rPr>
                <w:rFonts w:ascii="Times New Roman" w:hAnsi="Times New Roman" w:cs="Times New Roman"/>
                <w:sz w:val="20"/>
                <w:szCs w:val="20"/>
              </w:rPr>
              <w:t>специальность ФК, учитель ФК</w:t>
            </w:r>
          </w:p>
        </w:tc>
        <w:tc>
          <w:tcPr>
            <w:tcW w:w="2409" w:type="dxa"/>
          </w:tcPr>
          <w:p w14:paraId="79D61734" w14:textId="77777777" w:rsidR="002205E3" w:rsidRPr="00FD2CEB" w:rsidRDefault="002205E3" w:rsidP="00246C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б/к</w:t>
            </w:r>
          </w:p>
        </w:tc>
        <w:tc>
          <w:tcPr>
            <w:tcW w:w="3261" w:type="dxa"/>
          </w:tcPr>
          <w:p w14:paraId="254531B5" w14:textId="77777777" w:rsidR="002205E3" w:rsidRPr="00FD2CEB" w:rsidRDefault="00C9088F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1" w:type="dxa"/>
          </w:tcPr>
          <w:p w14:paraId="6A90C47E" w14:textId="21256FFA" w:rsidR="002205E3" w:rsidRPr="00FD2CEB" w:rsidRDefault="008E0238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205E3"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2205E3"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205E3" w:rsidRPr="00C9074D" w14:paraId="16282E53" w14:textId="77777777" w:rsidTr="003E30CA">
        <w:trPr>
          <w:trHeight w:val="480"/>
        </w:trPr>
        <w:tc>
          <w:tcPr>
            <w:tcW w:w="534" w:type="dxa"/>
          </w:tcPr>
          <w:p w14:paraId="77D31D47" w14:textId="26F8F99E" w:rsidR="002205E3" w:rsidRPr="00FD2CEB" w:rsidRDefault="008E0238" w:rsidP="00255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</w:tcPr>
          <w:p w14:paraId="791716E3" w14:textId="77777777" w:rsidR="002205E3" w:rsidRPr="00FD2CEB" w:rsidRDefault="002205E3" w:rsidP="00246C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Князева Юлия Александровна</w:t>
            </w:r>
          </w:p>
        </w:tc>
        <w:tc>
          <w:tcPr>
            <w:tcW w:w="1701" w:type="dxa"/>
          </w:tcPr>
          <w:p w14:paraId="05D60A77" w14:textId="77777777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(совместитель)</w:t>
            </w:r>
          </w:p>
        </w:tc>
        <w:tc>
          <w:tcPr>
            <w:tcW w:w="1701" w:type="dxa"/>
          </w:tcPr>
          <w:p w14:paraId="7F5C1E6A" w14:textId="77777777" w:rsidR="002205E3" w:rsidRPr="00FD2CEB" w:rsidRDefault="002205E3" w:rsidP="005414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Плавание </w:t>
            </w:r>
          </w:p>
        </w:tc>
        <w:tc>
          <w:tcPr>
            <w:tcW w:w="2410" w:type="dxa"/>
          </w:tcPr>
          <w:p w14:paraId="0C07C8A4" w14:textId="77777777" w:rsidR="002205E3" w:rsidRPr="00FD2CEB" w:rsidRDefault="002205E3" w:rsidP="00D13B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ФГБОУ ВО «ВГАФК», </w:t>
            </w:r>
            <w:r w:rsidR="00C06FE6">
              <w:rPr>
                <w:rFonts w:ascii="Times New Roman" w:hAnsi="Times New Roman" w:cs="Times New Roman"/>
                <w:sz w:val="20"/>
                <w:szCs w:val="20"/>
              </w:rPr>
              <w:t>направление ФК, бакалавр</w:t>
            </w:r>
          </w:p>
        </w:tc>
        <w:tc>
          <w:tcPr>
            <w:tcW w:w="2409" w:type="dxa"/>
          </w:tcPr>
          <w:p w14:paraId="21A8E012" w14:textId="77777777" w:rsidR="002205E3" w:rsidRPr="00FD2CEB" w:rsidRDefault="002205E3" w:rsidP="00246C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б/к</w:t>
            </w:r>
          </w:p>
        </w:tc>
        <w:tc>
          <w:tcPr>
            <w:tcW w:w="3261" w:type="dxa"/>
          </w:tcPr>
          <w:p w14:paraId="66A8D79F" w14:textId="43A94422" w:rsidR="002205E3" w:rsidRPr="00FD2CEB" w:rsidRDefault="00C06FE6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ВО «ВГАФК» </w:t>
            </w:r>
            <w:r w:rsidR="009777E9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программе «Нормативно-правовое обеспечение и организационные аспекты управления физкультурно-оздоровительных организаций», 2022 г.</w:t>
            </w:r>
            <w:r w:rsidR="009922A7">
              <w:rPr>
                <w:rFonts w:ascii="Times New Roman" w:hAnsi="Times New Roman" w:cs="Times New Roman"/>
                <w:sz w:val="20"/>
                <w:szCs w:val="20"/>
              </w:rPr>
              <w:t>, по программе «Современные технологии спортивной подготовки в плавании», 2024 г.</w:t>
            </w:r>
          </w:p>
        </w:tc>
        <w:tc>
          <w:tcPr>
            <w:tcW w:w="1211" w:type="dxa"/>
          </w:tcPr>
          <w:p w14:paraId="7664DABB" w14:textId="6C4B9718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E023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лет </w:t>
            </w:r>
          </w:p>
        </w:tc>
      </w:tr>
      <w:tr w:rsidR="002205E3" w:rsidRPr="00C9074D" w14:paraId="11A8283C" w14:textId="77777777" w:rsidTr="003E30CA">
        <w:tc>
          <w:tcPr>
            <w:tcW w:w="534" w:type="dxa"/>
          </w:tcPr>
          <w:p w14:paraId="6AECFE63" w14:textId="0EECF8EE" w:rsidR="002205E3" w:rsidRPr="00FD2CEB" w:rsidRDefault="008E0238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26" w:type="dxa"/>
          </w:tcPr>
          <w:p w14:paraId="20E7FCD9" w14:textId="77777777" w:rsidR="002205E3" w:rsidRPr="00FD2CEB" w:rsidRDefault="002205E3" w:rsidP="00112F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Мирошниченко Алена Александровна</w:t>
            </w:r>
          </w:p>
        </w:tc>
        <w:tc>
          <w:tcPr>
            <w:tcW w:w="1701" w:type="dxa"/>
          </w:tcPr>
          <w:p w14:paraId="7EDBE56C" w14:textId="77777777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701" w:type="dxa"/>
          </w:tcPr>
          <w:p w14:paraId="54FD6335" w14:textId="77777777" w:rsidR="002205E3" w:rsidRPr="00FD2CEB" w:rsidRDefault="002205E3" w:rsidP="005414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Легкая атлетика</w:t>
            </w:r>
          </w:p>
        </w:tc>
        <w:tc>
          <w:tcPr>
            <w:tcW w:w="2410" w:type="dxa"/>
          </w:tcPr>
          <w:p w14:paraId="17D3D594" w14:textId="77777777" w:rsidR="002205E3" w:rsidRPr="00FD2CEB" w:rsidRDefault="002205E3" w:rsidP="00D13B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ФГБОУ ВО «ВГАФК», </w:t>
            </w:r>
            <w:r w:rsidR="00A329D5">
              <w:rPr>
                <w:rFonts w:ascii="Times New Roman" w:hAnsi="Times New Roman" w:cs="Times New Roman"/>
                <w:sz w:val="20"/>
                <w:szCs w:val="20"/>
              </w:rPr>
              <w:t>направление ФК, бакалавр</w:t>
            </w:r>
          </w:p>
        </w:tc>
        <w:tc>
          <w:tcPr>
            <w:tcW w:w="2409" w:type="dxa"/>
          </w:tcPr>
          <w:p w14:paraId="34B542C4" w14:textId="77777777" w:rsidR="002205E3" w:rsidRPr="00FD2CEB" w:rsidRDefault="002205E3" w:rsidP="002554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 первой квалификационной категории, приказ № 377 от 06.04.2022</w:t>
            </w:r>
          </w:p>
        </w:tc>
        <w:tc>
          <w:tcPr>
            <w:tcW w:w="3261" w:type="dxa"/>
          </w:tcPr>
          <w:p w14:paraId="28CF354B" w14:textId="2759183F" w:rsidR="002205E3" w:rsidRPr="00FD2CEB" w:rsidRDefault="00A329D5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ВО «ВГАФК» </w:t>
            </w:r>
            <w:r w:rsidR="009777E9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программе «Нормативно-правовое обеспечение и организационные аспекты управления физкультурно-оздоровительных организаций», 2022 г.</w:t>
            </w:r>
            <w:r w:rsidR="009922A7">
              <w:rPr>
                <w:rFonts w:ascii="Times New Roman" w:hAnsi="Times New Roman" w:cs="Times New Roman"/>
                <w:sz w:val="20"/>
                <w:szCs w:val="20"/>
              </w:rPr>
              <w:t xml:space="preserve">, по программе «Функциональная подготовка спортсмена в различных видах </w:t>
            </w:r>
            <w:r w:rsidR="009922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спорта», 2024 г.</w:t>
            </w:r>
          </w:p>
        </w:tc>
        <w:tc>
          <w:tcPr>
            <w:tcW w:w="1211" w:type="dxa"/>
          </w:tcPr>
          <w:p w14:paraId="303C3ACA" w14:textId="6262FB85" w:rsidR="002205E3" w:rsidRPr="00FD2CEB" w:rsidRDefault="008E0238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  <w:r w:rsidR="002205E3"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лет </w:t>
            </w:r>
          </w:p>
        </w:tc>
      </w:tr>
      <w:tr w:rsidR="002205E3" w:rsidRPr="00C9074D" w14:paraId="0FB81C9E" w14:textId="77777777" w:rsidTr="003E30CA">
        <w:trPr>
          <w:trHeight w:val="461"/>
        </w:trPr>
        <w:tc>
          <w:tcPr>
            <w:tcW w:w="534" w:type="dxa"/>
          </w:tcPr>
          <w:p w14:paraId="7B1C38E5" w14:textId="5B475A69" w:rsidR="002205E3" w:rsidRPr="00FD2CEB" w:rsidRDefault="008E0238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126" w:type="dxa"/>
          </w:tcPr>
          <w:p w14:paraId="04BFA4C1" w14:textId="77777777" w:rsidR="002205E3" w:rsidRPr="00FD2CEB" w:rsidRDefault="002205E3" w:rsidP="00EB56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Мирошниченко Татьяна Михайловна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Заслуженный тренер России</w:t>
            </w:r>
          </w:p>
        </w:tc>
        <w:tc>
          <w:tcPr>
            <w:tcW w:w="1701" w:type="dxa"/>
          </w:tcPr>
          <w:p w14:paraId="47202175" w14:textId="77777777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701" w:type="dxa"/>
          </w:tcPr>
          <w:p w14:paraId="36B058D3" w14:textId="77777777" w:rsidR="002205E3" w:rsidRPr="00FD2CEB" w:rsidRDefault="002205E3" w:rsidP="00EB56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Легкая атлетика</w:t>
            </w:r>
          </w:p>
        </w:tc>
        <w:tc>
          <w:tcPr>
            <w:tcW w:w="2410" w:type="dxa"/>
          </w:tcPr>
          <w:p w14:paraId="264C6FE5" w14:textId="77777777" w:rsidR="002205E3" w:rsidRPr="00FD2CEB" w:rsidRDefault="002205E3" w:rsidP="00A32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ВГИФК, </w:t>
            </w:r>
            <w:r w:rsidR="00A329D5">
              <w:rPr>
                <w:rFonts w:ascii="Times New Roman" w:hAnsi="Times New Roman" w:cs="Times New Roman"/>
                <w:sz w:val="20"/>
                <w:szCs w:val="20"/>
              </w:rPr>
              <w:t>специальность ФК, преподаватель ФК, тренер</w:t>
            </w:r>
          </w:p>
        </w:tc>
        <w:tc>
          <w:tcPr>
            <w:tcW w:w="2409" w:type="dxa"/>
          </w:tcPr>
          <w:p w14:paraId="5D6D647A" w14:textId="77777777" w:rsidR="002205E3" w:rsidRPr="00FD2CEB" w:rsidRDefault="002205E3" w:rsidP="00F30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 высшей квалификационной категории, приказ № 372 от 06.04.2022</w:t>
            </w:r>
          </w:p>
        </w:tc>
        <w:tc>
          <w:tcPr>
            <w:tcW w:w="3261" w:type="dxa"/>
          </w:tcPr>
          <w:p w14:paraId="48B496AE" w14:textId="6EB54670" w:rsidR="002205E3" w:rsidRPr="00FD2CEB" w:rsidRDefault="00A329D5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ВО «ВГАФК» </w:t>
            </w:r>
            <w:r w:rsidR="009777E9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программе «Нормативно-правовое обеспечение и организационные аспекты управления физкультурно-оздоровительных организаций», 2022 г.</w:t>
            </w:r>
            <w:r w:rsidR="009922A7">
              <w:rPr>
                <w:rFonts w:ascii="Times New Roman" w:hAnsi="Times New Roman" w:cs="Times New Roman"/>
                <w:sz w:val="20"/>
                <w:szCs w:val="20"/>
              </w:rPr>
              <w:t>, по программе «Функциональная подготовка спортсмена в различных видах спорта», 2024 г.</w:t>
            </w:r>
          </w:p>
        </w:tc>
        <w:tc>
          <w:tcPr>
            <w:tcW w:w="1211" w:type="dxa"/>
          </w:tcPr>
          <w:p w14:paraId="53055C70" w14:textId="7065F503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E023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лет </w:t>
            </w:r>
          </w:p>
        </w:tc>
      </w:tr>
      <w:tr w:rsidR="0035567D" w:rsidRPr="00C9074D" w14:paraId="72C50363" w14:textId="77777777" w:rsidTr="003E30CA">
        <w:trPr>
          <w:trHeight w:val="461"/>
        </w:trPr>
        <w:tc>
          <w:tcPr>
            <w:tcW w:w="534" w:type="dxa"/>
          </w:tcPr>
          <w:p w14:paraId="2F9E6EF9" w14:textId="3568EF56" w:rsidR="0035567D" w:rsidRDefault="008E0238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26" w:type="dxa"/>
          </w:tcPr>
          <w:p w14:paraId="6C140A0A" w14:textId="58175E6C" w:rsidR="0035567D" w:rsidRPr="00FD2CEB" w:rsidRDefault="0035567D" w:rsidP="00EB56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Морозикова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Анастасия Николаевна</w:t>
            </w:r>
          </w:p>
        </w:tc>
        <w:tc>
          <w:tcPr>
            <w:tcW w:w="1701" w:type="dxa"/>
          </w:tcPr>
          <w:p w14:paraId="57D21BB1" w14:textId="49F2090C" w:rsidR="0035567D" w:rsidRPr="00FD2CEB" w:rsidRDefault="0035567D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701" w:type="dxa"/>
          </w:tcPr>
          <w:p w14:paraId="327D2B18" w14:textId="5817A0F0" w:rsidR="0035567D" w:rsidRPr="00FD2CEB" w:rsidRDefault="0035567D" w:rsidP="00EB56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Самбо</w:t>
            </w:r>
          </w:p>
        </w:tc>
        <w:tc>
          <w:tcPr>
            <w:tcW w:w="2410" w:type="dxa"/>
          </w:tcPr>
          <w:p w14:paraId="06EB10BD" w14:textId="3A1418B9" w:rsidR="0035567D" w:rsidRPr="00FD2CEB" w:rsidRDefault="001A4201" w:rsidP="00A32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ФГБОУ ВО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ВолГАУ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», направление подготовки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Природоустройство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водопользование», бакалавр</w:t>
            </w:r>
          </w:p>
        </w:tc>
        <w:tc>
          <w:tcPr>
            <w:tcW w:w="2409" w:type="dxa"/>
          </w:tcPr>
          <w:p w14:paraId="02EDCE0C" w14:textId="59FD4A3D" w:rsidR="0035567D" w:rsidRPr="00FD2CEB" w:rsidRDefault="008E0238" w:rsidP="00F30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б/к</w:t>
            </w:r>
          </w:p>
        </w:tc>
        <w:tc>
          <w:tcPr>
            <w:tcW w:w="3261" w:type="dxa"/>
          </w:tcPr>
          <w:p w14:paraId="78065C5A" w14:textId="100ECDD6" w:rsidR="0035567D" w:rsidRDefault="001A4201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«Институт переподготовки и повышения квалификации», профессиональная переподготовка по дополнительной профессиональной программе «Тренер-преподаватель», 2024 г.</w:t>
            </w:r>
          </w:p>
        </w:tc>
        <w:tc>
          <w:tcPr>
            <w:tcW w:w="1211" w:type="dxa"/>
          </w:tcPr>
          <w:p w14:paraId="2711D92B" w14:textId="12757379" w:rsidR="0035567D" w:rsidRPr="00FD2CEB" w:rsidRDefault="008E0238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5567D" w:rsidRPr="00C9074D" w14:paraId="4C3FE7F6" w14:textId="77777777" w:rsidTr="003E30CA">
        <w:trPr>
          <w:trHeight w:val="461"/>
        </w:trPr>
        <w:tc>
          <w:tcPr>
            <w:tcW w:w="534" w:type="dxa"/>
          </w:tcPr>
          <w:p w14:paraId="043A6F6D" w14:textId="7AC1F02A" w:rsidR="0035567D" w:rsidRDefault="008E0238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6" w:type="dxa"/>
          </w:tcPr>
          <w:p w14:paraId="50D1563A" w14:textId="77041A00" w:rsidR="0035567D" w:rsidRPr="00FD2CEB" w:rsidRDefault="0035567D" w:rsidP="00EB56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Нарбекова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Элина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Мингияновна</w:t>
            </w:r>
            <w:proofErr w:type="spellEnd"/>
          </w:p>
        </w:tc>
        <w:tc>
          <w:tcPr>
            <w:tcW w:w="1701" w:type="dxa"/>
          </w:tcPr>
          <w:p w14:paraId="09E5E0AA" w14:textId="6551F83C" w:rsidR="0035567D" w:rsidRPr="00FD2CEB" w:rsidRDefault="0035567D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701" w:type="dxa"/>
          </w:tcPr>
          <w:p w14:paraId="52E89B52" w14:textId="4A084166" w:rsidR="0035567D" w:rsidRPr="00FD2CEB" w:rsidRDefault="0035567D" w:rsidP="00EB56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10" w:type="dxa"/>
          </w:tcPr>
          <w:p w14:paraId="409B7028" w14:textId="4BE600F3" w:rsidR="0035567D" w:rsidRPr="00FD2CEB" w:rsidRDefault="000F2364" w:rsidP="00A32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 ФГАОУ ВО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ВолГУ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», направление подготовки «Финансы 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кркдит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», магистр</w:t>
            </w:r>
          </w:p>
        </w:tc>
        <w:tc>
          <w:tcPr>
            <w:tcW w:w="2409" w:type="dxa"/>
          </w:tcPr>
          <w:p w14:paraId="262A806E" w14:textId="11CFAF2E" w:rsidR="0035567D" w:rsidRPr="00FD2CEB" w:rsidRDefault="008E0238" w:rsidP="00F30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б/к</w:t>
            </w:r>
          </w:p>
        </w:tc>
        <w:tc>
          <w:tcPr>
            <w:tcW w:w="3261" w:type="dxa"/>
          </w:tcPr>
          <w:p w14:paraId="478DC3E4" w14:textId="287D544D" w:rsidR="0035567D" w:rsidRDefault="000F2364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ГАПОУ ВО «Училище олимпийского резерва им. дважды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А.И.Родимцева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профессиональная переподготовка по программе «Педагог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», 2020 г.</w:t>
            </w:r>
          </w:p>
        </w:tc>
        <w:tc>
          <w:tcPr>
            <w:tcW w:w="1211" w:type="dxa"/>
          </w:tcPr>
          <w:p w14:paraId="24A0EA0E" w14:textId="3EDB9457" w:rsidR="0035567D" w:rsidRPr="00FD2CEB" w:rsidRDefault="008E0238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205E3" w:rsidRPr="00C9074D" w14:paraId="0D14BE0D" w14:textId="77777777" w:rsidTr="003E30CA">
        <w:tc>
          <w:tcPr>
            <w:tcW w:w="534" w:type="dxa"/>
          </w:tcPr>
          <w:p w14:paraId="252E8A67" w14:textId="40507B13" w:rsidR="002205E3" w:rsidRPr="00FD2CEB" w:rsidRDefault="008E0238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26" w:type="dxa"/>
          </w:tcPr>
          <w:p w14:paraId="05806352" w14:textId="77777777" w:rsidR="002205E3" w:rsidRPr="00FD2CEB" w:rsidRDefault="002205E3" w:rsidP="00DB77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Никулин Михаил Владимирович</w:t>
            </w:r>
          </w:p>
        </w:tc>
        <w:tc>
          <w:tcPr>
            <w:tcW w:w="1701" w:type="dxa"/>
          </w:tcPr>
          <w:p w14:paraId="296EE25C" w14:textId="77777777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701" w:type="dxa"/>
          </w:tcPr>
          <w:p w14:paraId="1DEEA549" w14:textId="5642D482" w:rsidR="002205E3" w:rsidRPr="00FD2CEB" w:rsidRDefault="002205E3" w:rsidP="00F066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Тяжелая атлетика</w:t>
            </w:r>
          </w:p>
        </w:tc>
        <w:tc>
          <w:tcPr>
            <w:tcW w:w="2410" w:type="dxa"/>
          </w:tcPr>
          <w:p w14:paraId="6747AE65" w14:textId="77777777" w:rsidR="002205E3" w:rsidRPr="00FD2CEB" w:rsidRDefault="002205E3" w:rsidP="00D13B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ФГБОУ ВО «ВГАФК», </w:t>
            </w:r>
            <w:r w:rsidR="00A329D5">
              <w:rPr>
                <w:rFonts w:ascii="Times New Roman" w:hAnsi="Times New Roman" w:cs="Times New Roman"/>
                <w:sz w:val="20"/>
                <w:szCs w:val="20"/>
              </w:rPr>
              <w:t>направление ФК, бакалавр</w:t>
            </w:r>
          </w:p>
        </w:tc>
        <w:tc>
          <w:tcPr>
            <w:tcW w:w="2409" w:type="dxa"/>
          </w:tcPr>
          <w:p w14:paraId="43FA4078" w14:textId="77777777" w:rsidR="002205E3" w:rsidRPr="00FD2CEB" w:rsidRDefault="002205E3" w:rsidP="00F53C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 высшей квалификационной категории, приказ № 507 от 25.09.2020</w:t>
            </w:r>
          </w:p>
        </w:tc>
        <w:tc>
          <w:tcPr>
            <w:tcW w:w="3261" w:type="dxa"/>
          </w:tcPr>
          <w:p w14:paraId="72880505" w14:textId="472D907E" w:rsidR="002205E3" w:rsidRPr="00FD2CEB" w:rsidRDefault="00A329D5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ВО «ВГАФК» </w:t>
            </w:r>
            <w:r w:rsidR="009777E9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программе «Нормативно-правовое обеспечение и организационные аспекты управления физкультурно-оздоровительных организаций», 2022 г.</w:t>
            </w:r>
            <w:r w:rsidR="00B93DC8">
              <w:rPr>
                <w:rFonts w:ascii="Times New Roman" w:hAnsi="Times New Roman" w:cs="Times New Roman"/>
                <w:sz w:val="20"/>
                <w:szCs w:val="20"/>
              </w:rPr>
              <w:t>, по программе «Современные технологии спортивной подготовки в тяжелой атлетике», 2024 г.</w:t>
            </w:r>
          </w:p>
        </w:tc>
        <w:tc>
          <w:tcPr>
            <w:tcW w:w="1211" w:type="dxa"/>
          </w:tcPr>
          <w:p w14:paraId="67359151" w14:textId="2EDCA6D6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E023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лет </w:t>
            </w:r>
          </w:p>
        </w:tc>
      </w:tr>
      <w:tr w:rsidR="002205E3" w:rsidRPr="00C9074D" w14:paraId="3C5FB873" w14:textId="77777777" w:rsidTr="003E30CA">
        <w:tc>
          <w:tcPr>
            <w:tcW w:w="534" w:type="dxa"/>
          </w:tcPr>
          <w:p w14:paraId="6FCBA23B" w14:textId="75289218" w:rsidR="002205E3" w:rsidRPr="00FD2CEB" w:rsidRDefault="008E0238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26" w:type="dxa"/>
          </w:tcPr>
          <w:p w14:paraId="721BA366" w14:textId="77777777" w:rsidR="002205E3" w:rsidRPr="00FD2CEB" w:rsidRDefault="002205E3" w:rsidP="00895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Попов Вадим Николаевич</w:t>
            </w:r>
          </w:p>
        </w:tc>
        <w:tc>
          <w:tcPr>
            <w:tcW w:w="1701" w:type="dxa"/>
          </w:tcPr>
          <w:p w14:paraId="29586489" w14:textId="03FAB944" w:rsidR="002205E3" w:rsidRPr="00FD2CEB" w:rsidRDefault="0035567D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Директор, т</w:t>
            </w:r>
            <w:r w:rsidR="002205E3" w:rsidRPr="00FD2CEB">
              <w:rPr>
                <w:rFonts w:ascii="Times New Roman" w:hAnsi="Times New Roman" w:cs="Times New Roman"/>
                <w:sz w:val="20"/>
                <w:szCs w:val="20"/>
              </w:rPr>
              <w:t>ренер-преподаватель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(совмещение)</w:t>
            </w:r>
          </w:p>
        </w:tc>
        <w:tc>
          <w:tcPr>
            <w:tcW w:w="1701" w:type="dxa"/>
          </w:tcPr>
          <w:p w14:paraId="3F15A593" w14:textId="4A65BB25" w:rsidR="002205E3" w:rsidRPr="00FD2CEB" w:rsidRDefault="0035567D" w:rsidP="00895C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10" w:type="dxa"/>
          </w:tcPr>
          <w:p w14:paraId="3C7DCF05" w14:textId="77777777" w:rsidR="002205E3" w:rsidRPr="00FD2CEB" w:rsidRDefault="002205E3" w:rsidP="00D13B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ВГАФК, </w:t>
            </w:r>
            <w:r w:rsidR="00A329D5">
              <w:rPr>
                <w:rFonts w:ascii="Times New Roman" w:hAnsi="Times New Roman" w:cs="Times New Roman"/>
                <w:sz w:val="20"/>
                <w:szCs w:val="20"/>
              </w:rPr>
              <w:t>специальность ФК, преподаватель ФК</w:t>
            </w:r>
          </w:p>
        </w:tc>
        <w:tc>
          <w:tcPr>
            <w:tcW w:w="2409" w:type="dxa"/>
          </w:tcPr>
          <w:p w14:paraId="417BCBC2" w14:textId="77777777" w:rsidR="002205E3" w:rsidRPr="00FD2CEB" w:rsidRDefault="002205E3" w:rsidP="004237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 высшей квалификационной категории, приказ № 369 от 06.04.2022</w:t>
            </w:r>
          </w:p>
        </w:tc>
        <w:tc>
          <w:tcPr>
            <w:tcW w:w="3261" w:type="dxa"/>
          </w:tcPr>
          <w:p w14:paraId="45449C41" w14:textId="2457A452" w:rsidR="002205E3" w:rsidRPr="00FD2CEB" w:rsidRDefault="00DA303B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 ВО «ВГАФК» </w:t>
            </w:r>
            <w:r w:rsidR="009777E9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квалификации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программе «Нормативно-правовое обеспечение и организационные аспекты управления физкультурно-оздоровительных организаций», 2022 г.</w:t>
            </w:r>
          </w:p>
        </w:tc>
        <w:tc>
          <w:tcPr>
            <w:tcW w:w="1211" w:type="dxa"/>
          </w:tcPr>
          <w:p w14:paraId="742B4E17" w14:textId="4B7244B3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E02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E0238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205E3" w:rsidRPr="00C9074D" w14:paraId="27514412" w14:textId="77777777" w:rsidTr="003E30CA">
        <w:tc>
          <w:tcPr>
            <w:tcW w:w="534" w:type="dxa"/>
          </w:tcPr>
          <w:p w14:paraId="3F33E36D" w14:textId="45B3E62C" w:rsidR="002205E3" w:rsidRPr="00FD2CEB" w:rsidRDefault="008E0238" w:rsidP="00937D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14:paraId="44A8A9A9" w14:textId="77777777" w:rsidR="002205E3" w:rsidRPr="00FD2CEB" w:rsidRDefault="002205E3" w:rsidP="009818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Попов Павел Анатольевич</w:t>
            </w:r>
          </w:p>
        </w:tc>
        <w:tc>
          <w:tcPr>
            <w:tcW w:w="1701" w:type="dxa"/>
          </w:tcPr>
          <w:p w14:paraId="158182CD" w14:textId="77777777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(совместитель)</w:t>
            </w:r>
          </w:p>
        </w:tc>
        <w:tc>
          <w:tcPr>
            <w:tcW w:w="1701" w:type="dxa"/>
          </w:tcPr>
          <w:p w14:paraId="2483B41D" w14:textId="77777777" w:rsidR="002205E3" w:rsidRPr="00FD2CEB" w:rsidRDefault="002205E3" w:rsidP="004237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Тяжелая атлетика</w:t>
            </w:r>
          </w:p>
        </w:tc>
        <w:tc>
          <w:tcPr>
            <w:tcW w:w="2410" w:type="dxa"/>
          </w:tcPr>
          <w:p w14:paraId="6BA17481" w14:textId="77777777" w:rsidR="002205E3" w:rsidRPr="00FD2CEB" w:rsidRDefault="002205E3" w:rsidP="00D13B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ВГИФК, </w:t>
            </w:r>
            <w:r w:rsidR="00DA303B"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специальность </w:t>
            </w:r>
            <w:proofErr w:type="spellStart"/>
            <w:r w:rsidR="00DA303B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="00DA303B">
              <w:rPr>
                <w:rFonts w:ascii="Times New Roman" w:hAnsi="Times New Roman" w:cs="Times New Roman"/>
                <w:sz w:val="20"/>
                <w:szCs w:val="20"/>
              </w:rPr>
              <w:t>, преподаватель-тренер по тяжелой атлетике</w:t>
            </w:r>
          </w:p>
        </w:tc>
        <w:tc>
          <w:tcPr>
            <w:tcW w:w="2409" w:type="dxa"/>
          </w:tcPr>
          <w:p w14:paraId="2BFF6D01" w14:textId="77777777" w:rsidR="002205E3" w:rsidRPr="00FD2CEB" w:rsidRDefault="002205E3" w:rsidP="004237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 высшей квалификационной категории, приказ № 368 от 06.04.2022</w:t>
            </w:r>
          </w:p>
        </w:tc>
        <w:tc>
          <w:tcPr>
            <w:tcW w:w="3261" w:type="dxa"/>
          </w:tcPr>
          <w:p w14:paraId="010587D3" w14:textId="466AF806" w:rsidR="002205E3" w:rsidRPr="00FD2CEB" w:rsidRDefault="00DA303B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ФГБОУ ВО «ВГАФК»</w:t>
            </w:r>
            <w:r w:rsidR="009777E9">
              <w:rPr>
                <w:rFonts w:ascii="Times New Roman" w:hAnsi="Times New Roman" w:cs="Times New Roman"/>
                <w:sz w:val="20"/>
                <w:szCs w:val="20"/>
              </w:rPr>
              <w:t xml:space="preserve"> повышение квалификации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программе «Нормативно-правовое обеспечение и организационные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аспекты управления физкультурно-оздоровительных организаций», 2022 г.</w:t>
            </w:r>
          </w:p>
        </w:tc>
        <w:tc>
          <w:tcPr>
            <w:tcW w:w="1211" w:type="dxa"/>
          </w:tcPr>
          <w:p w14:paraId="4C384F91" w14:textId="3307BF6E" w:rsidR="002205E3" w:rsidRPr="00FD2CEB" w:rsidRDefault="002205E3" w:rsidP="00B025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8E023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</w:tr>
      <w:tr w:rsidR="00B93DC8" w:rsidRPr="00C9074D" w14:paraId="35E7C848" w14:textId="77777777" w:rsidTr="003E30CA">
        <w:tc>
          <w:tcPr>
            <w:tcW w:w="534" w:type="dxa"/>
          </w:tcPr>
          <w:p w14:paraId="595F226E" w14:textId="7ACD9F4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126" w:type="dxa"/>
          </w:tcPr>
          <w:p w14:paraId="31B8CAC6" w14:textId="77777777" w:rsidR="00B93DC8" w:rsidRPr="00FD2CEB" w:rsidRDefault="00B93DC8" w:rsidP="00B93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Ткачев Павел Владимирович</w:t>
            </w:r>
          </w:p>
        </w:tc>
        <w:tc>
          <w:tcPr>
            <w:tcW w:w="1701" w:type="dxa"/>
          </w:tcPr>
          <w:p w14:paraId="1947EE97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(совместитель)</w:t>
            </w:r>
          </w:p>
        </w:tc>
        <w:tc>
          <w:tcPr>
            <w:tcW w:w="1701" w:type="dxa"/>
          </w:tcPr>
          <w:p w14:paraId="7798D677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Тяжелая атлетика</w:t>
            </w:r>
          </w:p>
        </w:tc>
        <w:tc>
          <w:tcPr>
            <w:tcW w:w="2410" w:type="dxa"/>
          </w:tcPr>
          <w:p w14:paraId="3D689B9A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ФГБОУ ВО «ВГСПУ»,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направление «Педагогическое образование», магистр</w:t>
            </w:r>
          </w:p>
        </w:tc>
        <w:tc>
          <w:tcPr>
            <w:tcW w:w="2409" w:type="dxa"/>
          </w:tcPr>
          <w:p w14:paraId="71262CE6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б/к</w:t>
            </w:r>
          </w:p>
        </w:tc>
        <w:tc>
          <w:tcPr>
            <w:tcW w:w="3261" w:type="dxa"/>
          </w:tcPr>
          <w:p w14:paraId="6095581B" w14:textId="22768326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ФГБОУ ВО «ВГАФК» повышение квалификации по программе «Современные технологии спортивной подготовки в тяжелой атлетике», 2024 г.</w:t>
            </w:r>
          </w:p>
        </w:tc>
        <w:tc>
          <w:tcPr>
            <w:tcW w:w="1211" w:type="dxa"/>
          </w:tcPr>
          <w:p w14:paraId="5C61FB05" w14:textId="7E0373E9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</w:tr>
      <w:tr w:rsidR="00B93DC8" w:rsidRPr="00C9074D" w14:paraId="74A86088" w14:textId="77777777" w:rsidTr="003E30CA">
        <w:trPr>
          <w:trHeight w:val="461"/>
        </w:trPr>
        <w:tc>
          <w:tcPr>
            <w:tcW w:w="534" w:type="dxa"/>
          </w:tcPr>
          <w:p w14:paraId="17FB475A" w14:textId="4C01A226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26" w:type="dxa"/>
          </w:tcPr>
          <w:p w14:paraId="1DED0F54" w14:textId="77777777" w:rsidR="00B93DC8" w:rsidRPr="00FD2CEB" w:rsidRDefault="00B93DC8" w:rsidP="00B93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Федосеев Дмитрий Германович</w:t>
            </w:r>
          </w:p>
        </w:tc>
        <w:tc>
          <w:tcPr>
            <w:tcW w:w="1701" w:type="dxa"/>
          </w:tcPr>
          <w:p w14:paraId="2A71D5DF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701" w:type="dxa"/>
          </w:tcPr>
          <w:p w14:paraId="6C268302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Плавание, триатлон</w:t>
            </w:r>
          </w:p>
        </w:tc>
        <w:tc>
          <w:tcPr>
            <w:tcW w:w="2410" w:type="dxa"/>
          </w:tcPr>
          <w:p w14:paraId="1C7CCA02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ФГБОУ ВО «ВГАФК»,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направление ФК, бакалавр</w:t>
            </w:r>
          </w:p>
        </w:tc>
        <w:tc>
          <w:tcPr>
            <w:tcW w:w="2409" w:type="dxa"/>
          </w:tcPr>
          <w:p w14:paraId="7A5E5FF4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б/к</w:t>
            </w:r>
          </w:p>
        </w:tc>
        <w:tc>
          <w:tcPr>
            <w:tcW w:w="3261" w:type="dxa"/>
          </w:tcPr>
          <w:p w14:paraId="1193FA72" w14:textId="5976D017" w:rsidR="00B93DC8" w:rsidRPr="00FD2CEB" w:rsidRDefault="00A33629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1211" w:type="dxa"/>
          </w:tcPr>
          <w:p w14:paraId="74FBA2FB" w14:textId="38000FA6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</w:tr>
      <w:tr w:rsidR="00B93DC8" w:rsidRPr="00C9074D" w14:paraId="682A4698" w14:textId="77777777" w:rsidTr="003E30CA">
        <w:trPr>
          <w:trHeight w:val="461"/>
        </w:trPr>
        <w:tc>
          <w:tcPr>
            <w:tcW w:w="534" w:type="dxa"/>
          </w:tcPr>
          <w:p w14:paraId="7A8C2A3A" w14:textId="73B941D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26" w:type="dxa"/>
          </w:tcPr>
          <w:p w14:paraId="6E3CF7C4" w14:textId="77777777" w:rsidR="00B93DC8" w:rsidRPr="00FD2CEB" w:rsidRDefault="00B93DC8" w:rsidP="00B93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Финогенов Александр Александрович</w:t>
            </w:r>
          </w:p>
        </w:tc>
        <w:tc>
          <w:tcPr>
            <w:tcW w:w="1701" w:type="dxa"/>
          </w:tcPr>
          <w:p w14:paraId="33FA0E6B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701" w:type="dxa"/>
          </w:tcPr>
          <w:p w14:paraId="1B07EE39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Легкая атлетика</w:t>
            </w:r>
          </w:p>
        </w:tc>
        <w:tc>
          <w:tcPr>
            <w:tcW w:w="2410" w:type="dxa"/>
          </w:tcPr>
          <w:p w14:paraId="1A4AC1E6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ВГИФК,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специальность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преподаватель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</w:p>
        </w:tc>
        <w:tc>
          <w:tcPr>
            <w:tcW w:w="2409" w:type="dxa"/>
          </w:tcPr>
          <w:p w14:paraId="40FD4914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 высшей квалификационной категории, приказ № 618 от 21.10.2020</w:t>
            </w:r>
          </w:p>
        </w:tc>
        <w:tc>
          <w:tcPr>
            <w:tcW w:w="3261" w:type="dxa"/>
          </w:tcPr>
          <w:p w14:paraId="4FE96AC4" w14:textId="44B248B6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ФГБОУ ВО «ВГАФК» повышение квалификации по программе «Нормативно-правовое обеспечение и организационные аспекты управления физкультурно-оздоровительных организаций», 2022 г.</w:t>
            </w:r>
          </w:p>
        </w:tc>
        <w:tc>
          <w:tcPr>
            <w:tcW w:w="1211" w:type="dxa"/>
          </w:tcPr>
          <w:p w14:paraId="48B1CDA0" w14:textId="4314D20C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года </w:t>
            </w:r>
          </w:p>
        </w:tc>
      </w:tr>
      <w:tr w:rsidR="00B93DC8" w:rsidRPr="00C9074D" w14:paraId="74932A8C" w14:textId="77777777" w:rsidTr="003E30CA">
        <w:tc>
          <w:tcPr>
            <w:tcW w:w="534" w:type="dxa"/>
          </w:tcPr>
          <w:p w14:paraId="77BB83C6" w14:textId="4FDCD9BE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26" w:type="dxa"/>
          </w:tcPr>
          <w:p w14:paraId="6FBB4501" w14:textId="77777777" w:rsidR="00B93DC8" w:rsidRPr="00FD2CEB" w:rsidRDefault="00B93DC8" w:rsidP="00B93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Халлыев</w:t>
            </w:r>
            <w:proofErr w:type="spellEnd"/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Рустам </w:t>
            </w:r>
            <w:proofErr w:type="spellStart"/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Мухамметмуратович</w:t>
            </w:r>
            <w:proofErr w:type="spellEnd"/>
          </w:p>
        </w:tc>
        <w:tc>
          <w:tcPr>
            <w:tcW w:w="1701" w:type="dxa"/>
          </w:tcPr>
          <w:p w14:paraId="7E531DC9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701" w:type="dxa"/>
          </w:tcPr>
          <w:p w14:paraId="55AAB3E9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Дзюдо </w:t>
            </w:r>
          </w:p>
        </w:tc>
        <w:tc>
          <w:tcPr>
            <w:tcW w:w="2410" w:type="dxa"/>
          </w:tcPr>
          <w:p w14:paraId="10C4D048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ФГОУ ВПО «ВГАФК»,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направление ФК, бакалавр ФК</w:t>
            </w:r>
          </w:p>
        </w:tc>
        <w:tc>
          <w:tcPr>
            <w:tcW w:w="2409" w:type="dxa"/>
          </w:tcPr>
          <w:p w14:paraId="69771D71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 высшей квалификационной категории, приказ № 214 от 03.03.2022</w:t>
            </w:r>
          </w:p>
        </w:tc>
        <w:tc>
          <w:tcPr>
            <w:tcW w:w="3261" w:type="dxa"/>
          </w:tcPr>
          <w:p w14:paraId="19B1563D" w14:textId="367B3CEA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ФГБОУ ВО «ВГАФК» повышение квалификации по программе «Нормативно-правовое обеспечение и организационные аспекты управления физкультурно-оздоровительных организаций», 2022 г.</w:t>
            </w:r>
          </w:p>
        </w:tc>
        <w:tc>
          <w:tcPr>
            <w:tcW w:w="1211" w:type="dxa"/>
          </w:tcPr>
          <w:p w14:paraId="43462200" w14:textId="558D1944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лет </w:t>
            </w:r>
          </w:p>
        </w:tc>
      </w:tr>
      <w:tr w:rsidR="00B93DC8" w:rsidRPr="00C9074D" w14:paraId="290C5302" w14:textId="77777777" w:rsidTr="003E30CA">
        <w:tc>
          <w:tcPr>
            <w:tcW w:w="534" w:type="dxa"/>
          </w:tcPr>
          <w:p w14:paraId="4CD420D0" w14:textId="41460E7C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126" w:type="dxa"/>
          </w:tcPr>
          <w:p w14:paraId="00FBB165" w14:textId="77777777" w:rsidR="00B93DC8" w:rsidRPr="00FD2CEB" w:rsidRDefault="00B93DC8" w:rsidP="00B93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Царенков Сергей Игоревич</w:t>
            </w:r>
          </w:p>
        </w:tc>
        <w:tc>
          <w:tcPr>
            <w:tcW w:w="1701" w:type="dxa"/>
          </w:tcPr>
          <w:p w14:paraId="52D11D66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701" w:type="dxa"/>
          </w:tcPr>
          <w:p w14:paraId="3B61A441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Тяжелая атлетика</w:t>
            </w:r>
          </w:p>
        </w:tc>
        <w:tc>
          <w:tcPr>
            <w:tcW w:w="2410" w:type="dxa"/>
          </w:tcPr>
          <w:p w14:paraId="2BE71A85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ФГОУ ВПО «ВГАФК»,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направление ФК, бакалавр ФК</w:t>
            </w:r>
          </w:p>
        </w:tc>
        <w:tc>
          <w:tcPr>
            <w:tcW w:w="2409" w:type="dxa"/>
          </w:tcPr>
          <w:p w14:paraId="5BF1300A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 первой квалификационной категории, приказ № 513 от 25.09.2020</w:t>
            </w:r>
          </w:p>
        </w:tc>
        <w:tc>
          <w:tcPr>
            <w:tcW w:w="3261" w:type="dxa"/>
          </w:tcPr>
          <w:p w14:paraId="4ECCD3A9" w14:textId="1ED82F13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ФГБОУ ВО «ВГАФК» повышение квалификации по программе «Нормативно-правовое обеспечение и организационные аспекты управления физкультурно-оздоровительных организаций», 2022 г., по программе «Современные технологии спортивной подготовки в тяжелой атлетике», 2024 г.</w:t>
            </w:r>
          </w:p>
        </w:tc>
        <w:tc>
          <w:tcPr>
            <w:tcW w:w="1211" w:type="dxa"/>
          </w:tcPr>
          <w:p w14:paraId="22E0E70B" w14:textId="5DA418DF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лет </w:t>
            </w:r>
          </w:p>
        </w:tc>
      </w:tr>
      <w:tr w:rsidR="00B93DC8" w:rsidRPr="00C9074D" w14:paraId="6CFF5C33" w14:textId="77777777" w:rsidTr="003E30CA">
        <w:tc>
          <w:tcPr>
            <w:tcW w:w="534" w:type="dxa"/>
          </w:tcPr>
          <w:p w14:paraId="58D94E8A" w14:textId="0B785C4D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126" w:type="dxa"/>
          </w:tcPr>
          <w:p w14:paraId="23A6E3AB" w14:textId="77777777" w:rsidR="00B93DC8" w:rsidRPr="00FD2CEB" w:rsidRDefault="00B93DC8" w:rsidP="00B93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Чуркин Вячеслав Евгеньевич</w:t>
            </w:r>
          </w:p>
        </w:tc>
        <w:tc>
          <w:tcPr>
            <w:tcW w:w="1701" w:type="dxa"/>
          </w:tcPr>
          <w:p w14:paraId="5478E14D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</w:t>
            </w:r>
          </w:p>
        </w:tc>
        <w:tc>
          <w:tcPr>
            <w:tcW w:w="1701" w:type="dxa"/>
          </w:tcPr>
          <w:p w14:paraId="3C681A12" w14:textId="77777777" w:rsidR="00B93DC8" w:rsidRPr="00FD2CEB" w:rsidRDefault="00B93DC8" w:rsidP="00B93DC8">
            <w:pPr>
              <w:jc w:val="center"/>
              <w:rPr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Легкая атлетика</w:t>
            </w:r>
          </w:p>
        </w:tc>
        <w:tc>
          <w:tcPr>
            <w:tcW w:w="2410" w:type="dxa"/>
          </w:tcPr>
          <w:p w14:paraId="00BCE8E1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ВГИФК,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специальность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преподаватель физического воспитания – тренер по футболу</w:t>
            </w:r>
          </w:p>
        </w:tc>
        <w:tc>
          <w:tcPr>
            <w:tcW w:w="2409" w:type="dxa"/>
          </w:tcPr>
          <w:p w14:paraId="6A3EA606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б/к</w:t>
            </w:r>
          </w:p>
        </w:tc>
        <w:tc>
          <w:tcPr>
            <w:tcW w:w="3261" w:type="dxa"/>
          </w:tcPr>
          <w:p w14:paraId="00742D6B" w14:textId="24B67E5B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ФГБОУ ВО «ВГАФК» повышение квалификации по программе «Нормативно-правовое обеспечение и организационные аспекты управления физкультурно-оздоровительных организаций», 2022 г., по программе «Функциональная подготовка спортсмена в различных видах спорта», 2024 г.</w:t>
            </w:r>
          </w:p>
        </w:tc>
        <w:tc>
          <w:tcPr>
            <w:tcW w:w="1211" w:type="dxa"/>
          </w:tcPr>
          <w:p w14:paraId="03FF1CC5" w14:textId="6F3DEADC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</w:tr>
      <w:tr w:rsidR="00B93DC8" w:rsidRPr="00C9074D" w14:paraId="16757500" w14:textId="77777777" w:rsidTr="003E30CA">
        <w:tc>
          <w:tcPr>
            <w:tcW w:w="534" w:type="dxa"/>
          </w:tcPr>
          <w:p w14:paraId="1B81036E" w14:textId="103DB1BC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2126" w:type="dxa"/>
          </w:tcPr>
          <w:p w14:paraId="3F6D4098" w14:textId="77777777" w:rsidR="00B93DC8" w:rsidRPr="00FD2CEB" w:rsidRDefault="00B93DC8" w:rsidP="00B93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Чуркин Денис Вячеславович</w:t>
            </w:r>
          </w:p>
        </w:tc>
        <w:tc>
          <w:tcPr>
            <w:tcW w:w="1701" w:type="dxa"/>
          </w:tcPr>
          <w:p w14:paraId="5D53D272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Тренер-преподаватель (совместитель)</w:t>
            </w:r>
          </w:p>
        </w:tc>
        <w:tc>
          <w:tcPr>
            <w:tcW w:w="1701" w:type="dxa"/>
          </w:tcPr>
          <w:p w14:paraId="73BD4756" w14:textId="77777777" w:rsidR="00B93DC8" w:rsidRPr="00FD2CEB" w:rsidRDefault="00B93DC8" w:rsidP="00B93DC8">
            <w:pPr>
              <w:jc w:val="center"/>
              <w:rPr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Легкая атлетика</w:t>
            </w:r>
          </w:p>
        </w:tc>
        <w:tc>
          <w:tcPr>
            <w:tcW w:w="2410" w:type="dxa"/>
          </w:tcPr>
          <w:p w14:paraId="3F66ABF9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Высшее, ВГАФК,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направление ФК, бакалавр ФК</w:t>
            </w:r>
          </w:p>
        </w:tc>
        <w:tc>
          <w:tcPr>
            <w:tcW w:w="2409" w:type="dxa"/>
          </w:tcPr>
          <w:p w14:paraId="60E04180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б/к</w:t>
            </w:r>
          </w:p>
        </w:tc>
        <w:tc>
          <w:tcPr>
            <w:tcW w:w="3261" w:type="dxa"/>
          </w:tcPr>
          <w:p w14:paraId="163DC7BC" w14:textId="67DE634A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ФГБОУ ВО «ВГАФК» повышение квалификации по программе «Нормативно-правовое обеспечение и организационные аспекты управления физкультурно-оздоровительных организаций», 2022 г., по программе «Функциональная подготовка спортсмена в различных видах спорта», 2024 г.</w:t>
            </w:r>
          </w:p>
        </w:tc>
        <w:tc>
          <w:tcPr>
            <w:tcW w:w="1211" w:type="dxa"/>
          </w:tcPr>
          <w:p w14:paraId="5B2430EA" w14:textId="715AEAB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</w:p>
        </w:tc>
      </w:tr>
      <w:tr w:rsidR="00B93DC8" w:rsidRPr="00C9074D" w14:paraId="52177CA1" w14:textId="77777777" w:rsidTr="003E30CA">
        <w:tc>
          <w:tcPr>
            <w:tcW w:w="534" w:type="dxa"/>
          </w:tcPr>
          <w:p w14:paraId="33163B5F" w14:textId="6423A625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26" w:type="dxa"/>
          </w:tcPr>
          <w:p w14:paraId="76F07217" w14:textId="77777777" w:rsidR="00B93DC8" w:rsidRPr="00FD2CEB" w:rsidRDefault="00B93DC8" w:rsidP="00B93D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Шарманова</w:t>
            </w:r>
            <w:proofErr w:type="spellEnd"/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Ева Дмитриевна</w:t>
            </w:r>
          </w:p>
        </w:tc>
        <w:tc>
          <w:tcPr>
            <w:tcW w:w="1701" w:type="dxa"/>
          </w:tcPr>
          <w:p w14:paraId="0155E09C" w14:textId="0748753E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ренер-преподаватель</w:t>
            </w:r>
          </w:p>
        </w:tc>
        <w:tc>
          <w:tcPr>
            <w:tcW w:w="1701" w:type="dxa"/>
          </w:tcPr>
          <w:p w14:paraId="569664B6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Легкая атлетика</w:t>
            </w:r>
          </w:p>
        </w:tc>
        <w:tc>
          <w:tcPr>
            <w:tcW w:w="2410" w:type="dxa"/>
          </w:tcPr>
          <w:p w14:paraId="62A2821E" w14:textId="184423E2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ФГБОУ ВО «ВГАФК»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направление ФК, бакалавр ФК</w:t>
            </w:r>
          </w:p>
        </w:tc>
        <w:tc>
          <w:tcPr>
            <w:tcW w:w="2409" w:type="dxa"/>
          </w:tcPr>
          <w:p w14:paraId="0F66A2B3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CEB">
              <w:rPr>
                <w:rFonts w:ascii="Times New Roman" w:hAnsi="Times New Roman" w:cs="Times New Roman"/>
                <w:sz w:val="20"/>
                <w:szCs w:val="20"/>
              </w:rPr>
              <w:t>б/к</w:t>
            </w:r>
          </w:p>
        </w:tc>
        <w:tc>
          <w:tcPr>
            <w:tcW w:w="3261" w:type="dxa"/>
          </w:tcPr>
          <w:p w14:paraId="6F7C72C8" w14:textId="77777777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11" w:type="dxa"/>
          </w:tcPr>
          <w:p w14:paraId="144C66FC" w14:textId="18325228" w:rsidR="00B93DC8" w:rsidRPr="00FD2CEB" w:rsidRDefault="00B93DC8" w:rsidP="00B93D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</w:tr>
    </w:tbl>
    <w:p w14:paraId="6A151755" w14:textId="77777777" w:rsidR="00A9125A" w:rsidRPr="00C9074D" w:rsidRDefault="00A9125A" w:rsidP="00937D8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9125A" w:rsidRPr="00C9074D" w:rsidSect="00CE1BBE">
      <w:pgSz w:w="16838" w:h="11906" w:orient="landscape"/>
      <w:pgMar w:top="851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37D88"/>
    <w:rsid w:val="0000036F"/>
    <w:rsid w:val="000005E1"/>
    <w:rsid w:val="00000E5C"/>
    <w:rsid w:val="00000FED"/>
    <w:rsid w:val="00001354"/>
    <w:rsid w:val="000014E3"/>
    <w:rsid w:val="00001B5F"/>
    <w:rsid w:val="00002071"/>
    <w:rsid w:val="00002338"/>
    <w:rsid w:val="00003A40"/>
    <w:rsid w:val="00003E45"/>
    <w:rsid w:val="00003FFA"/>
    <w:rsid w:val="00004169"/>
    <w:rsid w:val="00004338"/>
    <w:rsid w:val="0000436D"/>
    <w:rsid w:val="0000439C"/>
    <w:rsid w:val="00004BAA"/>
    <w:rsid w:val="00004E0E"/>
    <w:rsid w:val="00005EE6"/>
    <w:rsid w:val="00005FD9"/>
    <w:rsid w:val="000060BE"/>
    <w:rsid w:val="000063A7"/>
    <w:rsid w:val="00006CD1"/>
    <w:rsid w:val="00006CFE"/>
    <w:rsid w:val="00006DD3"/>
    <w:rsid w:val="00007281"/>
    <w:rsid w:val="00007D48"/>
    <w:rsid w:val="00007E4A"/>
    <w:rsid w:val="000101F1"/>
    <w:rsid w:val="0001030E"/>
    <w:rsid w:val="00010D2E"/>
    <w:rsid w:val="0001192C"/>
    <w:rsid w:val="00011F69"/>
    <w:rsid w:val="000123DF"/>
    <w:rsid w:val="0001262F"/>
    <w:rsid w:val="00012DFA"/>
    <w:rsid w:val="00012EC8"/>
    <w:rsid w:val="000131C9"/>
    <w:rsid w:val="000133C7"/>
    <w:rsid w:val="0001394D"/>
    <w:rsid w:val="0001396B"/>
    <w:rsid w:val="00013B1E"/>
    <w:rsid w:val="00013FCC"/>
    <w:rsid w:val="00014EFA"/>
    <w:rsid w:val="00015CF8"/>
    <w:rsid w:val="000166C2"/>
    <w:rsid w:val="00016C44"/>
    <w:rsid w:val="00017ABA"/>
    <w:rsid w:val="0002078A"/>
    <w:rsid w:val="000207A3"/>
    <w:rsid w:val="00020C6F"/>
    <w:rsid w:val="00020DD0"/>
    <w:rsid w:val="000214E3"/>
    <w:rsid w:val="00021A33"/>
    <w:rsid w:val="00021F69"/>
    <w:rsid w:val="000222AF"/>
    <w:rsid w:val="00022FE2"/>
    <w:rsid w:val="00023985"/>
    <w:rsid w:val="00023E3C"/>
    <w:rsid w:val="00023EF6"/>
    <w:rsid w:val="00025609"/>
    <w:rsid w:val="00025E40"/>
    <w:rsid w:val="00025E59"/>
    <w:rsid w:val="00025E68"/>
    <w:rsid w:val="00025FC9"/>
    <w:rsid w:val="000266AC"/>
    <w:rsid w:val="00027670"/>
    <w:rsid w:val="00027883"/>
    <w:rsid w:val="000278B5"/>
    <w:rsid w:val="00027DCB"/>
    <w:rsid w:val="0003065F"/>
    <w:rsid w:val="00030DE3"/>
    <w:rsid w:val="0003109E"/>
    <w:rsid w:val="000313BE"/>
    <w:rsid w:val="00031751"/>
    <w:rsid w:val="00031824"/>
    <w:rsid w:val="00031ACB"/>
    <w:rsid w:val="00031FE0"/>
    <w:rsid w:val="00032280"/>
    <w:rsid w:val="00032406"/>
    <w:rsid w:val="000324B0"/>
    <w:rsid w:val="000329CD"/>
    <w:rsid w:val="00033CBF"/>
    <w:rsid w:val="00033D2D"/>
    <w:rsid w:val="00033F73"/>
    <w:rsid w:val="00034247"/>
    <w:rsid w:val="000345B5"/>
    <w:rsid w:val="00034618"/>
    <w:rsid w:val="00035927"/>
    <w:rsid w:val="00035C39"/>
    <w:rsid w:val="00035DAD"/>
    <w:rsid w:val="00035F52"/>
    <w:rsid w:val="00036470"/>
    <w:rsid w:val="00036768"/>
    <w:rsid w:val="00036831"/>
    <w:rsid w:val="0003749D"/>
    <w:rsid w:val="00037D65"/>
    <w:rsid w:val="00037E51"/>
    <w:rsid w:val="00037F22"/>
    <w:rsid w:val="000401C3"/>
    <w:rsid w:val="0004068A"/>
    <w:rsid w:val="00040700"/>
    <w:rsid w:val="00040783"/>
    <w:rsid w:val="00040E69"/>
    <w:rsid w:val="00040F06"/>
    <w:rsid w:val="00041534"/>
    <w:rsid w:val="00042A76"/>
    <w:rsid w:val="0004331A"/>
    <w:rsid w:val="00044DF8"/>
    <w:rsid w:val="00045447"/>
    <w:rsid w:val="0004545F"/>
    <w:rsid w:val="0004573F"/>
    <w:rsid w:val="00045E04"/>
    <w:rsid w:val="000467E7"/>
    <w:rsid w:val="000469FE"/>
    <w:rsid w:val="0004700E"/>
    <w:rsid w:val="000470BA"/>
    <w:rsid w:val="00047755"/>
    <w:rsid w:val="00047A27"/>
    <w:rsid w:val="00047A67"/>
    <w:rsid w:val="00047DB8"/>
    <w:rsid w:val="000502E8"/>
    <w:rsid w:val="00050FE3"/>
    <w:rsid w:val="00051287"/>
    <w:rsid w:val="00051498"/>
    <w:rsid w:val="000519DF"/>
    <w:rsid w:val="00052543"/>
    <w:rsid w:val="0005282E"/>
    <w:rsid w:val="00052C03"/>
    <w:rsid w:val="00052D7F"/>
    <w:rsid w:val="00053106"/>
    <w:rsid w:val="00053296"/>
    <w:rsid w:val="000535BF"/>
    <w:rsid w:val="00053B62"/>
    <w:rsid w:val="00054BC8"/>
    <w:rsid w:val="0005536F"/>
    <w:rsid w:val="00055656"/>
    <w:rsid w:val="00055A8B"/>
    <w:rsid w:val="00055B53"/>
    <w:rsid w:val="00055E33"/>
    <w:rsid w:val="00056C58"/>
    <w:rsid w:val="00056CE6"/>
    <w:rsid w:val="00056DF9"/>
    <w:rsid w:val="00060DFC"/>
    <w:rsid w:val="00061C42"/>
    <w:rsid w:val="00063435"/>
    <w:rsid w:val="00063D3B"/>
    <w:rsid w:val="00063FEC"/>
    <w:rsid w:val="00064617"/>
    <w:rsid w:val="00064668"/>
    <w:rsid w:val="00064AAC"/>
    <w:rsid w:val="00064B78"/>
    <w:rsid w:val="00064F05"/>
    <w:rsid w:val="00065424"/>
    <w:rsid w:val="000657A4"/>
    <w:rsid w:val="00065EEA"/>
    <w:rsid w:val="000673B7"/>
    <w:rsid w:val="000673E2"/>
    <w:rsid w:val="00067E7B"/>
    <w:rsid w:val="0007050D"/>
    <w:rsid w:val="00070D52"/>
    <w:rsid w:val="00070EAA"/>
    <w:rsid w:val="000713EF"/>
    <w:rsid w:val="00071628"/>
    <w:rsid w:val="00071890"/>
    <w:rsid w:val="00072033"/>
    <w:rsid w:val="00072456"/>
    <w:rsid w:val="00072887"/>
    <w:rsid w:val="00072D9B"/>
    <w:rsid w:val="00072E55"/>
    <w:rsid w:val="00073310"/>
    <w:rsid w:val="0007374F"/>
    <w:rsid w:val="000739A8"/>
    <w:rsid w:val="0007477D"/>
    <w:rsid w:val="000747CB"/>
    <w:rsid w:val="000750A8"/>
    <w:rsid w:val="000754D0"/>
    <w:rsid w:val="00075529"/>
    <w:rsid w:val="00075705"/>
    <w:rsid w:val="00075B08"/>
    <w:rsid w:val="00075C1A"/>
    <w:rsid w:val="00075CAC"/>
    <w:rsid w:val="00075EF6"/>
    <w:rsid w:val="0007697D"/>
    <w:rsid w:val="00076CBD"/>
    <w:rsid w:val="00076D80"/>
    <w:rsid w:val="00076DDE"/>
    <w:rsid w:val="000773C1"/>
    <w:rsid w:val="00077FEC"/>
    <w:rsid w:val="0008076D"/>
    <w:rsid w:val="00080E65"/>
    <w:rsid w:val="000811A7"/>
    <w:rsid w:val="0008140B"/>
    <w:rsid w:val="0008246E"/>
    <w:rsid w:val="0008268F"/>
    <w:rsid w:val="00082940"/>
    <w:rsid w:val="00082EE5"/>
    <w:rsid w:val="00082FA1"/>
    <w:rsid w:val="000832A6"/>
    <w:rsid w:val="00083418"/>
    <w:rsid w:val="000835E4"/>
    <w:rsid w:val="0008362A"/>
    <w:rsid w:val="00083AE5"/>
    <w:rsid w:val="00083B1B"/>
    <w:rsid w:val="00084C96"/>
    <w:rsid w:val="00084F0B"/>
    <w:rsid w:val="000857DA"/>
    <w:rsid w:val="00085DFA"/>
    <w:rsid w:val="00085F2A"/>
    <w:rsid w:val="00086610"/>
    <w:rsid w:val="00086AB5"/>
    <w:rsid w:val="00086AD6"/>
    <w:rsid w:val="00086E16"/>
    <w:rsid w:val="0008788F"/>
    <w:rsid w:val="00087A9D"/>
    <w:rsid w:val="0009072D"/>
    <w:rsid w:val="00090BFD"/>
    <w:rsid w:val="00090EDF"/>
    <w:rsid w:val="0009128F"/>
    <w:rsid w:val="00091449"/>
    <w:rsid w:val="00091782"/>
    <w:rsid w:val="00091997"/>
    <w:rsid w:val="00091999"/>
    <w:rsid w:val="00091CFF"/>
    <w:rsid w:val="00092C2C"/>
    <w:rsid w:val="00092F3D"/>
    <w:rsid w:val="000933D9"/>
    <w:rsid w:val="00093726"/>
    <w:rsid w:val="00093F87"/>
    <w:rsid w:val="000948DD"/>
    <w:rsid w:val="00094BEE"/>
    <w:rsid w:val="00094C1D"/>
    <w:rsid w:val="00094F7F"/>
    <w:rsid w:val="000950B0"/>
    <w:rsid w:val="00095146"/>
    <w:rsid w:val="000951B5"/>
    <w:rsid w:val="00095932"/>
    <w:rsid w:val="00096E9F"/>
    <w:rsid w:val="00096FE0"/>
    <w:rsid w:val="00097101"/>
    <w:rsid w:val="00097A30"/>
    <w:rsid w:val="00097A58"/>
    <w:rsid w:val="000A0AEA"/>
    <w:rsid w:val="000A0FFF"/>
    <w:rsid w:val="000A1301"/>
    <w:rsid w:val="000A178E"/>
    <w:rsid w:val="000A18A5"/>
    <w:rsid w:val="000A3E64"/>
    <w:rsid w:val="000A40AD"/>
    <w:rsid w:val="000A4194"/>
    <w:rsid w:val="000A45FF"/>
    <w:rsid w:val="000A49AF"/>
    <w:rsid w:val="000A4AEF"/>
    <w:rsid w:val="000A5412"/>
    <w:rsid w:val="000A5A7B"/>
    <w:rsid w:val="000A5CDD"/>
    <w:rsid w:val="000A6D8A"/>
    <w:rsid w:val="000A6FFE"/>
    <w:rsid w:val="000A7276"/>
    <w:rsid w:val="000A79EB"/>
    <w:rsid w:val="000B0448"/>
    <w:rsid w:val="000B0963"/>
    <w:rsid w:val="000B117C"/>
    <w:rsid w:val="000B1862"/>
    <w:rsid w:val="000B2630"/>
    <w:rsid w:val="000B2F23"/>
    <w:rsid w:val="000B38D0"/>
    <w:rsid w:val="000B40CB"/>
    <w:rsid w:val="000B48D8"/>
    <w:rsid w:val="000B4AD7"/>
    <w:rsid w:val="000B4F82"/>
    <w:rsid w:val="000B4FB6"/>
    <w:rsid w:val="000B5185"/>
    <w:rsid w:val="000B568B"/>
    <w:rsid w:val="000B5761"/>
    <w:rsid w:val="000B5782"/>
    <w:rsid w:val="000B5ADF"/>
    <w:rsid w:val="000B5B5C"/>
    <w:rsid w:val="000B5D10"/>
    <w:rsid w:val="000B5EE2"/>
    <w:rsid w:val="000B5F36"/>
    <w:rsid w:val="000B696B"/>
    <w:rsid w:val="000B74E1"/>
    <w:rsid w:val="000C01D1"/>
    <w:rsid w:val="000C025D"/>
    <w:rsid w:val="000C02B6"/>
    <w:rsid w:val="000C0325"/>
    <w:rsid w:val="000C0640"/>
    <w:rsid w:val="000C1197"/>
    <w:rsid w:val="000C1D2D"/>
    <w:rsid w:val="000C2120"/>
    <w:rsid w:val="000C228A"/>
    <w:rsid w:val="000C27CD"/>
    <w:rsid w:val="000C36A3"/>
    <w:rsid w:val="000C384C"/>
    <w:rsid w:val="000C3FDC"/>
    <w:rsid w:val="000C4052"/>
    <w:rsid w:val="000C4058"/>
    <w:rsid w:val="000C4118"/>
    <w:rsid w:val="000C4881"/>
    <w:rsid w:val="000C5241"/>
    <w:rsid w:val="000C5281"/>
    <w:rsid w:val="000C59C3"/>
    <w:rsid w:val="000C5DC6"/>
    <w:rsid w:val="000C61FC"/>
    <w:rsid w:val="000C64BF"/>
    <w:rsid w:val="000C64FE"/>
    <w:rsid w:val="000C6FB7"/>
    <w:rsid w:val="000C72A5"/>
    <w:rsid w:val="000C7732"/>
    <w:rsid w:val="000C780C"/>
    <w:rsid w:val="000C79CB"/>
    <w:rsid w:val="000C7E8B"/>
    <w:rsid w:val="000D0045"/>
    <w:rsid w:val="000D0048"/>
    <w:rsid w:val="000D0105"/>
    <w:rsid w:val="000D03DA"/>
    <w:rsid w:val="000D04B1"/>
    <w:rsid w:val="000D08A1"/>
    <w:rsid w:val="000D0A85"/>
    <w:rsid w:val="000D1604"/>
    <w:rsid w:val="000D20CF"/>
    <w:rsid w:val="000D26A7"/>
    <w:rsid w:val="000D2A2E"/>
    <w:rsid w:val="000D3D8B"/>
    <w:rsid w:val="000D4482"/>
    <w:rsid w:val="000D5143"/>
    <w:rsid w:val="000D576A"/>
    <w:rsid w:val="000D59DB"/>
    <w:rsid w:val="000D5A7F"/>
    <w:rsid w:val="000D5FD9"/>
    <w:rsid w:val="000D633D"/>
    <w:rsid w:val="000D6CFC"/>
    <w:rsid w:val="000D72BC"/>
    <w:rsid w:val="000D782C"/>
    <w:rsid w:val="000D7F38"/>
    <w:rsid w:val="000E0853"/>
    <w:rsid w:val="000E0AE8"/>
    <w:rsid w:val="000E0FB4"/>
    <w:rsid w:val="000E107D"/>
    <w:rsid w:val="000E1484"/>
    <w:rsid w:val="000E1FF0"/>
    <w:rsid w:val="000E266A"/>
    <w:rsid w:val="000E27AD"/>
    <w:rsid w:val="000E289E"/>
    <w:rsid w:val="000E30A1"/>
    <w:rsid w:val="000E365C"/>
    <w:rsid w:val="000E40B7"/>
    <w:rsid w:val="000E464D"/>
    <w:rsid w:val="000E478F"/>
    <w:rsid w:val="000E4AB8"/>
    <w:rsid w:val="000E5EB4"/>
    <w:rsid w:val="000E63FC"/>
    <w:rsid w:val="000E67F6"/>
    <w:rsid w:val="000E6C73"/>
    <w:rsid w:val="000E7296"/>
    <w:rsid w:val="000F01E8"/>
    <w:rsid w:val="000F03F9"/>
    <w:rsid w:val="000F091A"/>
    <w:rsid w:val="000F0C66"/>
    <w:rsid w:val="000F11DD"/>
    <w:rsid w:val="000F1A03"/>
    <w:rsid w:val="000F1D79"/>
    <w:rsid w:val="000F2364"/>
    <w:rsid w:val="000F26F0"/>
    <w:rsid w:val="000F27DA"/>
    <w:rsid w:val="000F2926"/>
    <w:rsid w:val="000F2ADE"/>
    <w:rsid w:val="000F2C4F"/>
    <w:rsid w:val="000F3667"/>
    <w:rsid w:val="000F36DE"/>
    <w:rsid w:val="000F3A30"/>
    <w:rsid w:val="000F3B3E"/>
    <w:rsid w:val="000F3CF9"/>
    <w:rsid w:val="000F3EF9"/>
    <w:rsid w:val="000F4509"/>
    <w:rsid w:val="000F51BD"/>
    <w:rsid w:val="000F5664"/>
    <w:rsid w:val="000F57F7"/>
    <w:rsid w:val="000F5CF4"/>
    <w:rsid w:val="000F6117"/>
    <w:rsid w:val="000F623C"/>
    <w:rsid w:val="000F6A74"/>
    <w:rsid w:val="000F7267"/>
    <w:rsid w:val="000F7547"/>
    <w:rsid w:val="000F7F4F"/>
    <w:rsid w:val="00100244"/>
    <w:rsid w:val="00100274"/>
    <w:rsid w:val="00100587"/>
    <w:rsid w:val="00100918"/>
    <w:rsid w:val="00100C0D"/>
    <w:rsid w:val="00100D61"/>
    <w:rsid w:val="00101203"/>
    <w:rsid w:val="00101ADB"/>
    <w:rsid w:val="00102116"/>
    <w:rsid w:val="001022F3"/>
    <w:rsid w:val="00102494"/>
    <w:rsid w:val="00102662"/>
    <w:rsid w:val="00102D4A"/>
    <w:rsid w:val="00102E04"/>
    <w:rsid w:val="001030B4"/>
    <w:rsid w:val="00103205"/>
    <w:rsid w:val="00103F4F"/>
    <w:rsid w:val="00104182"/>
    <w:rsid w:val="0010419E"/>
    <w:rsid w:val="00104A7D"/>
    <w:rsid w:val="001052E9"/>
    <w:rsid w:val="001055DF"/>
    <w:rsid w:val="001055EA"/>
    <w:rsid w:val="00105F44"/>
    <w:rsid w:val="001067D6"/>
    <w:rsid w:val="001069C9"/>
    <w:rsid w:val="00107221"/>
    <w:rsid w:val="00110033"/>
    <w:rsid w:val="00110FF2"/>
    <w:rsid w:val="0011121E"/>
    <w:rsid w:val="001123E4"/>
    <w:rsid w:val="00112430"/>
    <w:rsid w:val="00112CAE"/>
    <w:rsid w:val="00112E51"/>
    <w:rsid w:val="00112FA4"/>
    <w:rsid w:val="00112FCB"/>
    <w:rsid w:val="0011353F"/>
    <w:rsid w:val="00113B98"/>
    <w:rsid w:val="0011447C"/>
    <w:rsid w:val="00114DAA"/>
    <w:rsid w:val="0011543C"/>
    <w:rsid w:val="00115683"/>
    <w:rsid w:val="001156FB"/>
    <w:rsid w:val="00115731"/>
    <w:rsid w:val="001158AC"/>
    <w:rsid w:val="00115E49"/>
    <w:rsid w:val="00116A07"/>
    <w:rsid w:val="00117412"/>
    <w:rsid w:val="00117ECE"/>
    <w:rsid w:val="00120A69"/>
    <w:rsid w:val="00120ADF"/>
    <w:rsid w:val="00120E6F"/>
    <w:rsid w:val="00121611"/>
    <w:rsid w:val="0012162E"/>
    <w:rsid w:val="00121884"/>
    <w:rsid w:val="00121C82"/>
    <w:rsid w:val="00122AED"/>
    <w:rsid w:val="00122E78"/>
    <w:rsid w:val="001233EB"/>
    <w:rsid w:val="00124ABF"/>
    <w:rsid w:val="00124B32"/>
    <w:rsid w:val="00124C0D"/>
    <w:rsid w:val="00124D8F"/>
    <w:rsid w:val="001250BF"/>
    <w:rsid w:val="00125209"/>
    <w:rsid w:val="00125259"/>
    <w:rsid w:val="001255F2"/>
    <w:rsid w:val="00125804"/>
    <w:rsid w:val="00125BA7"/>
    <w:rsid w:val="00125BE9"/>
    <w:rsid w:val="0012658B"/>
    <w:rsid w:val="00126B2C"/>
    <w:rsid w:val="00126DCD"/>
    <w:rsid w:val="00126EE1"/>
    <w:rsid w:val="001272B0"/>
    <w:rsid w:val="001272C8"/>
    <w:rsid w:val="00127819"/>
    <w:rsid w:val="00127D26"/>
    <w:rsid w:val="001308B9"/>
    <w:rsid w:val="00130938"/>
    <w:rsid w:val="00130AAD"/>
    <w:rsid w:val="0013112A"/>
    <w:rsid w:val="001313DF"/>
    <w:rsid w:val="001314E1"/>
    <w:rsid w:val="001314EE"/>
    <w:rsid w:val="0013183A"/>
    <w:rsid w:val="00131EFE"/>
    <w:rsid w:val="00132A6D"/>
    <w:rsid w:val="00132E1C"/>
    <w:rsid w:val="00132E8C"/>
    <w:rsid w:val="0013364B"/>
    <w:rsid w:val="0013369A"/>
    <w:rsid w:val="00133761"/>
    <w:rsid w:val="00133B01"/>
    <w:rsid w:val="001342C5"/>
    <w:rsid w:val="001344AB"/>
    <w:rsid w:val="00134519"/>
    <w:rsid w:val="00134530"/>
    <w:rsid w:val="001359B9"/>
    <w:rsid w:val="00136361"/>
    <w:rsid w:val="0013664B"/>
    <w:rsid w:val="00136E4F"/>
    <w:rsid w:val="001370EB"/>
    <w:rsid w:val="00137DDB"/>
    <w:rsid w:val="00140035"/>
    <w:rsid w:val="0014008A"/>
    <w:rsid w:val="00140CE5"/>
    <w:rsid w:val="00141205"/>
    <w:rsid w:val="00141E92"/>
    <w:rsid w:val="00141FFF"/>
    <w:rsid w:val="001423BB"/>
    <w:rsid w:val="00142988"/>
    <w:rsid w:val="00142B99"/>
    <w:rsid w:val="00142C3B"/>
    <w:rsid w:val="001430F1"/>
    <w:rsid w:val="00143150"/>
    <w:rsid w:val="00143558"/>
    <w:rsid w:val="00143657"/>
    <w:rsid w:val="001437F1"/>
    <w:rsid w:val="00143C46"/>
    <w:rsid w:val="0014493D"/>
    <w:rsid w:val="00144BF3"/>
    <w:rsid w:val="00145956"/>
    <w:rsid w:val="00146453"/>
    <w:rsid w:val="00146AA9"/>
    <w:rsid w:val="00146FF9"/>
    <w:rsid w:val="001477F3"/>
    <w:rsid w:val="001478E7"/>
    <w:rsid w:val="00147945"/>
    <w:rsid w:val="00147C22"/>
    <w:rsid w:val="001513DE"/>
    <w:rsid w:val="00151882"/>
    <w:rsid w:val="00151991"/>
    <w:rsid w:val="00151D86"/>
    <w:rsid w:val="00151F9A"/>
    <w:rsid w:val="001520A0"/>
    <w:rsid w:val="00152660"/>
    <w:rsid w:val="001526D7"/>
    <w:rsid w:val="00153437"/>
    <w:rsid w:val="00153D19"/>
    <w:rsid w:val="00153FFD"/>
    <w:rsid w:val="0015401B"/>
    <w:rsid w:val="00154573"/>
    <w:rsid w:val="00154674"/>
    <w:rsid w:val="001549A3"/>
    <w:rsid w:val="00154F41"/>
    <w:rsid w:val="00154FDB"/>
    <w:rsid w:val="0015535A"/>
    <w:rsid w:val="00155A28"/>
    <w:rsid w:val="00155BF1"/>
    <w:rsid w:val="001569A4"/>
    <w:rsid w:val="00156CA2"/>
    <w:rsid w:val="00156D5F"/>
    <w:rsid w:val="00156DF3"/>
    <w:rsid w:val="00157133"/>
    <w:rsid w:val="00157347"/>
    <w:rsid w:val="00157459"/>
    <w:rsid w:val="001574C3"/>
    <w:rsid w:val="00157701"/>
    <w:rsid w:val="00157890"/>
    <w:rsid w:val="00157DCA"/>
    <w:rsid w:val="00157E3C"/>
    <w:rsid w:val="0016030B"/>
    <w:rsid w:val="00160342"/>
    <w:rsid w:val="00162108"/>
    <w:rsid w:val="00162269"/>
    <w:rsid w:val="00162B4F"/>
    <w:rsid w:val="0016352B"/>
    <w:rsid w:val="0016383D"/>
    <w:rsid w:val="00164049"/>
    <w:rsid w:val="00164DD1"/>
    <w:rsid w:val="0016552C"/>
    <w:rsid w:val="00165DB2"/>
    <w:rsid w:val="00165E38"/>
    <w:rsid w:val="00165EE3"/>
    <w:rsid w:val="00166173"/>
    <w:rsid w:val="001665C8"/>
    <w:rsid w:val="0016686F"/>
    <w:rsid w:val="00166BF3"/>
    <w:rsid w:val="001671B8"/>
    <w:rsid w:val="00167C09"/>
    <w:rsid w:val="00167DCC"/>
    <w:rsid w:val="00167E39"/>
    <w:rsid w:val="00170023"/>
    <w:rsid w:val="00171603"/>
    <w:rsid w:val="00171996"/>
    <w:rsid w:val="001720D9"/>
    <w:rsid w:val="001721F9"/>
    <w:rsid w:val="001722A3"/>
    <w:rsid w:val="00172331"/>
    <w:rsid w:val="0017251A"/>
    <w:rsid w:val="00172D53"/>
    <w:rsid w:val="00173474"/>
    <w:rsid w:val="00173623"/>
    <w:rsid w:val="00173CA6"/>
    <w:rsid w:val="00174159"/>
    <w:rsid w:val="00174208"/>
    <w:rsid w:val="00174B54"/>
    <w:rsid w:val="00174C83"/>
    <w:rsid w:val="001750B9"/>
    <w:rsid w:val="0017514E"/>
    <w:rsid w:val="00175794"/>
    <w:rsid w:val="001760F8"/>
    <w:rsid w:val="0017615A"/>
    <w:rsid w:val="00176243"/>
    <w:rsid w:val="00176AD4"/>
    <w:rsid w:val="001776C6"/>
    <w:rsid w:val="001800CE"/>
    <w:rsid w:val="00180599"/>
    <w:rsid w:val="0018089D"/>
    <w:rsid w:val="0018157E"/>
    <w:rsid w:val="001829A7"/>
    <w:rsid w:val="00182BC8"/>
    <w:rsid w:val="00182C8F"/>
    <w:rsid w:val="0018356B"/>
    <w:rsid w:val="00183BA1"/>
    <w:rsid w:val="00184180"/>
    <w:rsid w:val="0018488A"/>
    <w:rsid w:val="00184D42"/>
    <w:rsid w:val="00184D74"/>
    <w:rsid w:val="00184F49"/>
    <w:rsid w:val="001853E5"/>
    <w:rsid w:val="00185FF1"/>
    <w:rsid w:val="00186D92"/>
    <w:rsid w:val="00186E84"/>
    <w:rsid w:val="001900A6"/>
    <w:rsid w:val="00190661"/>
    <w:rsid w:val="00190FC0"/>
    <w:rsid w:val="0019146F"/>
    <w:rsid w:val="0019177E"/>
    <w:rsid w:val="0019200C"/>
    <w:rsid w:val="00192277"/>
    <w:rsid w:val="001922B0"/>
    <w:rsid w:val="001924B0"/>
    <w:rsid w:val="00192568"/>
    <w:rsid w:val="0019273B"/>
    <w:rsid w:val="00192784"/>
    <w:rsid w:val="00192C34"/>
    <w:rsid w:val="00192DF4"/>
    <w:rsid w:val="00192FB3"/>
    <w:rsid w:val="0019323E"/>
    <w:rsid w:val="001933E8"/>
    <w:rsid w:val="0019397E"/>
    <w:rsid w:val="00194167"/>
    <w:rsid w:val="00194DB6"/>
    <w:rsid w:val="0019680C"/>
    <w:rsid w:val="00196A9F"/>
    <w:rsid w:val="00197001"/>
    <w:rsid w:val="00197327"/>
    <w:rsid w:val="00197B86"/>
    <w:rsid w:val="00197CE2"/>
    <w:rsid w:val="00197EFF"/>
    <w:rsid w:val="001A01EA"/>
    <w:rsid w:val="001A071F"/>
    <w:rsid w:val="001A0976"/>
    <w:rsid w:val="001A1ADB"/>
    <w:rsid w:val="001A246B"/>
    <w:rsid w:val="001A2A49"/>
    <w:rsid w:val="001A2BA5"/>
    <w:rsid w:val="001A30FC"/>
    <w:rsid w:val="001A3360"/>
    <w:rsid w:val="001A3387"/>
    <w:rsid w:val="001A3627"/>
    <w:rsid w:val="001A39AF"/>
    <w:rsid w:val="001A3B3C"/>
    <w:rsid w:val="001A4201"/>
    <w:rsid w:val="001A4BCA"/>
    <w:rsid w:val="001A4F15"/>
    <w:rsid w:val="001A4FD6"/>
    <w:rsid w:val="001A517A"/>
    <w:rsid w:val="001A6503"/>
    <w:rsid w:val="001A65CC"/>
    <w:rsid w:val="001A6782"/>
    <w:rsid w:val="001A6C1A"/>
    <w:rsid w:val="001A6F3D"/>
    <w:rsid w:val="001A7000"/>
    <w:rsid w:val="001A7396"/>
    <w:rsid w:val="001A7737"/>
    <w:rsid w:val="001A7E36"/>
    <w:rsid w:val="001B075F"/>
    <w:rsid w:val="001B07E3"/>
    <w:rsid w:val="001B12D8"/>
    <w:rsid w:val="001B15B9"/>
    <w:rsid w:val="001B19A1"/>
    <w:rsid w:val="001B2950"/>
    <w:rsid w:val="001B383C"/>
    <w:rsid w:val="001B3AC9"/>
    <w:rsid w:val="001B3E81"/>
    <w:rsid w:val="001B40BB"/>
    <w:rsid w:val="001B4121"/>
    <w:rsid w:val="001B4B58"/>
    <w:rsid w:val="001B4BEA"/>
    <w:rsid w:val="001B4E63"/>
    <w:rsid w:val="001B5183"/>
    <w:rsid w:val="001B5B12"/>
    <w:rsid w:val="001B6189"/>
    <w:rsid w:val="001B62C5"/>
    <w:rsid w:val="001B6912"/>
    <w:rsid w:val="001B6DAA"/>
    <w:rsid w:val="001B78AB"/>
    <w:rsid w:val="001B7F80"/>
    <w:rsid w:val="001C05A0"/>
    <w:rsid w:val="001C05A8"/>
    <w:rsid w:val="001C064D"/>
    <w:rsid w:val="001C065B"/>
    <w:rsid w:val="001C06EA"/>
    <w:rsid w:val="001C0834"/>
    <w:rsid w:val="001C084E"/>
    <w:rsid w:val="001C0BF1"/>
    <w:rsid w:val="001C0C97"/>
    <w:rsid w:val="001C152A"/>
    <w:rsid w:val="001C1A03"/>
    <w:rsid w:val="001C1B8B"/>
    <w:rsid w:val="001C1C4B"/>
    <w:rsid w:val="001C37F1"/>
    <w:rsid w:val="001C42E6"/>
    <w:rsid w:val="001C483A"/>
    <w:rsid w:val="001C495F"/>
    <w:rsid w:val="001C64DE"/>
    <w:rsid w:val="001C7173"/>
    <w:rsid w:val="001C753F"/>
    <w:rsid w:val="001C757D"/>
    <w:rsid w:val="001C7CDA"/>
    <w:rsid w:val="001C7EC4"/>
    <w:rsid w:val="001D0257"/>
    <w:rsid w:val="001D0452"/>
    <w:rsid w:val="001D0C90"/>
    <w:rsid w:val="001D1619"/>
    <w:rsid w:val="001D1D2D"/>
    <w:rsid w:val="001D1FB7"/>
    <w:rsid w:val="001D2361"/>
    <w:rsid w:val="001D2661"/>
    <w:rsid w:val="001D2E5B"/>
    <w:rsid w:val="001D410D"/>
    <w:rsid w:val="001D45DF"/>
    <w:rsid w:val="001D47BF"/>
    <w:rsid w:val="001D4A91"/>
    <w:rsid w:val="001D56AA"/>
    <w:rsid w:val="001D5AB6"/>
    <w:rsid w:val="001D5B31"/>
    <w:rsid w:val="001D5ED7"/>
    <w:rsid w:val="001D5FB7"/>
    <w:rsid w:val="001D65E3"/>
    <w:rsid w:val="001D6A22"/>
    <w:rsid w:val="001D6D0A"/>
    <w:rsid w:val="001D6E0E"/>
    <w:rsid w:val="001D6E4F"/>
    <w:rsid w:val="001D7807"/>
    <w:rsid w:val="001D7FAD"/>
    <w:rsid w:val="001E00E7"/>
    <w:rsid w:val="001E1AC1"/>
    <w:rsid w:val="001E223A"/>
    <w:rsid w:val="001E29E9"/>
    <w:rsid w:val="001E3901"/>
    <w:rsid w:val="001E3A32"/>
    <w:rsid w:val="001E4534"/>
    <w:rsid w:val="001E4A6B"/>
    <w:rsid w:val="001E4E22"/>
    <w:rsid w:val="001E54FB"/>
    <w:rsid w:val="001E55C3"/>
    <w:rsid w:val="001E57B3"/>
    <w:rsid w:val="001E58CD"/>
    <w:rsid w:val="001E59E3"/>
    <w:rsid w:val="001E67F4"/>
    <w:rsid w:val="001E6FC9"/>
    <w:rsid w:val="001E71D1"/>
    <w:rsid w:val="001E749D"/>
    <w:rsid w:val="001E7737"/>
    <w:rsid w:val="001E7C32"/>
    <w:rsid w:val="001E7CC7"/>
    <w:rsid w:val="001E7EED"/>
    <w:rsid w:val="001F00F6"/>
    <w:rsid w:val="001F02A2"/>
    <w:rsid w:val="001F1288"/>
    <w:rsid w:val="001F17DA"/>
    <w:rsid w:val="001F181D"/>
    <w:rsid w:val="001F2351"/>
    <w:rsid w:val="001F2A23"/>
    <w:rsid w:val="001F3185"/>
    <w:rsid w:val="001F4AF6"/>
    <w:rsid w:val="001F4B7E"/>
    <w:rsid w:val="001F4C51"/>
    <w:rsid w:val="001F54E6"/>
    <w:rsid w:val="001F5662"/>
    <w:rsid w:val="001F58FC"/>
    <w:rsid w:val="001F5DC4"/>
    <w:rsid w:val="001F6C2E"/>
    <w:rsid w:val="001F6CFE"/>
    <w:rsid w:val="001F6DF5"/>
    <w:rsid w:val="001F6E7D"/>
    <w:rsid w:val="001F77AD"/>
    <w:rsid w:val="001F79FC"/>
    <w:rsid w:val="002001D4"/>
    <w:rsid w:val="0020046A"/>
    <w:rsid w:val="002004B7"/>
    <w:rsid w:val="002014FD"/>
    <w:rsid w:val="00201AA2"/>
    <w:rsid w:val="0020257A"/>
    <w:rsid w:val="00202F1E"/>
    <w:rsid w:val="00203542"/>
    <w:rsid w:val="00203663"/>
    <w:rsid w:val="00203784"/>
    <w:rsid w:val="00203DD0"/>
    <w:rsid w:val="002042E3"/>
    <w:rsid w:val="00204858"/>
    <w:rsid w:val="00205706"/>
    <w:rsid w:val="002061A2"/>
    <w:rsid w:val="00206F03"/>
    <w:rsid w:val="002070C6"/>
    <w:rsid w:val="0020718E"/>
    <w:rsid w:val="002074CC"/>
    <w:rsid w:val="0020776C"/>
    <w:rsid w:val="00207D7A"/>
    <w:rsid w:val="00210AC5"/>
    <w:rsid w:val="00211D70"/>
    <w:rsid w:val="0021370E"/>
    <w:rsid w:val="00213BF9"/>
    <w:rsid w:val="00214822"/>
    <w:rsid w:val="00214A55"/>
    <w:rsid w:val="00214FD4"/>
    <w:rsid w:val="00215191"/>
    <w:rsid w:val="0021535D"/>
    <w:rsid w:val="00215384"/>
    <w:rsid w:val="00215CD5"/>
    <w:rsid w:val="002168AA"/>
    <w:rsid w:val="00216977"/>
    <w:rsid w:val="002171D3"/>
    <w:rsid w:val="002178B1"/>
    <w:rsid w:val="002178E7"/>
    <w:rsid w:val="002179BE"/>
    <w:rsid w:val="00217ADF"/>
    <w:rsid w:val="00217D78"/>
    <w:rsid w:val="00217DBA"/>
    <w:rsid w:val="00217E44"/>
    <w:rsid w:val="002205E3"/>
    <w:rsid w:val="00220A56"/>
    <w:rsid w:val="0022135F"/>
    <w:rsid w:val="0022149D"/>
    <w:rsid w:val="00221629"/>
    <w:rsid w:val="0022199B"/>
    <w:rsid w:val="002227FE"/>
    <w:rsid w:val="002235C7"/>
    <w:rsid w:val="0022372E"/>
    <w:rsid w:val="00223760"/>
    <w:rsid w:val="002238E8"/>
    <w:rsid w:val="00223DB0"/>
    <w:rsid w:val="00223FBB"/>
    <w:rsid w:val="002242C9"/>
    <w:rsid w:val="00224407"/>
    <w:rsid w:val="00224AC2"/>
    <w:rsid w:val="00224B43"/>
    <w:rsid w:val="00224F3A"/>
    <w:rsid w:val="002257EB"/>
    <w:rsid w:val="002258F6"/>
    <w:rsid w:val="00226048"/>
    <w:rsid w:val="002264EE"/>
    <w:rsid w:val="00226A09"/>
    <w:rsid w:val="002276D3"/>
    <w:rsid w:val="00227E58"/>
    <w:rsid w:val="00227F4D"/>
    <w:rsid w:val="00230169"/>
    <w:rsid w:val="0023019B"/>
    <w:rsid w:val="002305C2"/>
    <w:rsid w:val="00230DCB"/>
    <w:rsid w:val="00231490"/>
    <w:rsid w:val="002317D2"/>
    <w:rsid w:val="002324BB"/>
    <w:rsid w:val="0023276A"/>
    <w:rsid w:val="00232BCD"/>
    <w:rsid w:val="002331A5"/>
    <w:rsid w:val="0023343A"/>
    <w:rsid w:val="0023377E"/>
    <w:rsid w:val="00234196"/>
    <w:rsid w:val="0023427C"/>
    <w:rsid w:val="00234699"/>
    <w:rsid w:val="00234BB2"/>
    <w:rsid w:val="00235188"/>
    <w:rsid w:val="002351F6"/>
    <w:rsid w:val="00235A70"/>
    <w:rsid w:val="0023602D"/>
    <w:rsid w:val="0023653B"/>
    <w:rsid w:val="00236C10"/>
    <w:rsid w:val="00237134"/>
    <w:rsid w:val="00237183"/>
    <w:rsid w:val="0023740F"/>
    <w:rsid w:val="00237911"/>
    <w:rsid w:val="00237ABE"/>
    <w:rsid w:val="002400FE"/>
    <w:rsid w:val="002402C6"/>
    <w:rsid w:val="002405D8"/>
    <w:rsid w:val="00240BBE"/>
    <w:rsid w:val="002411AA"/>
    <w:rsid w:val="0024160C"/>
    <w:rsid w:val="00241A23"/>
    <w:rsid w:val="00241F66"/>
    <w:rsid w:val="00243268"/>
    <w:rsid w:val="002441F9"/>
    <w:rsid w:val="0024491E"/>
    <w:rsid w:val="00244D64"/>
    <w:rsid w:val="00244E6B"/>
    <w:rsid w:val="00244F32"/>
    <w:rsid w:val="00245647"/>
    <w:rsid w:val="00245798"/>
    <w:rsid w:val="002461AD"/>
    <w:rsid w:val="002465F6"/>
    <w:rsid w:val="00246E36"/>
    <w:rsid w:val="002470B7"/>
    <w:rsid w:val="00250097"/>
    <w:rsid w:val="00250141"/>
    <w:rsid w:val="00250E7B"/>
    <w:rsid w:val="00251732"/>
    <w:rsid w:val="00251DFF"/>
    <w:rsid w:val="00251ED2"/>
    <w:rsid w:val="002536FD"/>
    <w:rsid w:val="00253E5A"/>
    <w:rsid w:val="00254242"/>
    <w:rsid w:val="00254430"/>
    <w:rsid w:val="00254B67"/>
    <w:rsid w:val="002555B5"/>
    <w:rsid w:val="00255710"/>
    <w:rsid w:val="0025588A"/>
    <w:rsid w:val="00255A48"/>
    <w:rsid w:val="0025662E"/>
    <w:rsid w:val="0025672F"/>
    <w:rsid w:val="0025698E"/>
    <w:rsid w:val="002573E4"/>
    <w:rsid w:val="00257F0F"/>
    <w:rsid w:val="00257F7E"/>
    <w:rsid w:val="00260B36"/>
    <w:rsid w:val="002613B3"/>
    <w:rsid w:val="00261488"/>
    <w:rsid w:val="00261612"/>
    <w:rsid w:val="00261E6F"/>
    <w:rsid w:val="002625E9"/>
    <w:rsid w:val="002627A2"/>
    <w:rsid w:val="002628FB"/>
    <w:rsid w:val="00263B1C"/>
    <w:rsid w:val="00263B47"/>
    <w:rsid w:val="00263E25"/>
    <w:rsid w:val="00264885"/>
    <w:rsid w:val="00264C17"/>
    <w:rsid w:val="00264DB2"/>
    <w:rsid w:val="00265EF9"/>
    <w:rsid w:val="0026637F"/>
    <w:rsid w:val="002666DB"/>
    <w:rsid w:val="00266ACC"/>
    <w:rsid w:val="00266DB4"/>
    <w:rsid w:val="00266E00"/>
    <w:rsid w:val="00267778"/>
    <w:rsid w:val="00267790"/>
    <w:rsid w:val="002677E9"/>
    <w:rsid w:val="00267945"/>
    <w:rsid w:val="00267EDF"/>
    <w:rsid w:val="002700D8"/>
    <w:rsid w:val="0027019A"/>
    <w:rsid w:val="002707AE"/>
    <w:rsid w:val="00270BCA"/>
    <w:rsid w:val="00270CC4"/>
    <w:rsid w:val="00270FCF"/>
    <w:rsid w:val="00271334"/>
    <w:rsid w:val="00271728"/>
    <w:rsid w:val="002727D5"/>
    <w:rsid w:val="00272B01"/>
    <w:rsid w:val="0027308B"/>
    <w:rsid w:val="00275596"/>
    <w:rsid w:val="00275B32"/>
    <w:rsid w:val="00277CA9"/>
    <w:rsid w:val="00277E76"/>
    <w:rsid w:val="00277F86"/>
    <w:rsid w:val="00280FBF"/>
    <w:rsid w:val="00281205"/>
    <w:rsid w:val="00281511"/>
    <w:rsid w:val="00281994"/>
    <w:rsid w:val="00281DF6"/>
    <w:rsid w:val="00282666"/>
    <w:rsid w:val="00282C52"/>
    <w:rsid w:val="00282D02"/>
    <w:rsid w:val="00282D7C"/>
    <w:rsid w:val="00283690"/>
    <w:rsid w:val="00283C3C"/>
    <w:rsid w:val="00283CCE"/>
    <w:rsid w:val="002847A6"/>
    <w:rsid w:val="00284B28"/>
    <w:rsid w:val="0028543F"/>
    <w:rsid w:val="002855C3"/>
    <w:rsid w:val="002857E6"/>
    <w:rsid w:val="00286549"/>
    <w:rsid w:val="00287BB2"/>
    <w:rsid w:val="00290119"/>
    <w:rsid w:val="002902C1"/>
    <w:rsid w:val="00290864"/>
    <w:rsid w:val="002908F9"/>
    <w:rsid w:val="00291386"/>
    <w:rsid w:val="00291692"/>
    <w:rsid w:val="002916CC"/>
    <w:rsid w:val="002918D7"/>
    <w:rsid w:val="00292100"/>
    <w:rsid w:val="00292442"/>
    <w:rsid w:val="00292D71"/>
    <w:rsid w:val="002931A1"/>
    <w:rsid w:val="002939E9"/>
    <w:rsid w:val="00293D36"/>
    <w:rsid w:val="002947FD"/>
    <w:rsid w:val="0029498A"/>
    <w:rsid w:val="00295030"/>
    <w:rsid w:val="002951D4"/>
    <w:rsid w:val="002954F3"/>
    <w:rsid w:val="0029576A"/>
    <w:rsid w:val="00295988"/>
    <w:rsid w:val="00295CF1"/>
    <w:rsid w:val="00295DAE"/>
    <w:rsid w:val="00295EDF"/>
    <w:rsid w:val="00296852"/>
    <w:rsid w:val="00297130"/>
    <w:rsid w:val="0029746D"/>
    <w:rsid w:val="002979D7"/>
    <w:rsid w:val="002A07A8"/>
    <w:rsid w:val="002A0ABE"/>
    <w:rsid w:val="002A0DC3"/>
    <w:rsid w:val="002A0DE9"/>
    <w:rsid w:val="002A15CA"/>
    <w:rsid w:val="002A178A"/>
    <w:rsid w:val="002A198C"/>
    <w:rsid w:val="002A1EB5"/>
    <w:rsid w:val="002A1EFD"/>
    <w:rsid w:val="002A224C"/>
    <w:rsid w:val="002A3212"/>
    <w:rsid w:val="002A332F"/>
    <w:rsid w:val="002A37AB"/>
    <w:rsid w:val="002A3DC7"/>
    <w:rsid w:val="002A4ABE"/>
    <w:rsid w:val="002A4E57"/>
    <w:rsid w:val="002A56CA"/>
    <w:rsid w:val="002A5F7A"/>
    <w:rsid w:val="002A5F96"/>
    <w:rsid w:val="002A6154"/>
    <w:rsid w:val="002A6F7E"/>
    <w:rsid w:val="002A7CB7"/>
    <w:rsid w:val="002B04CC"/>
    <w:rsid w:val="002B08AD"/>
    <w:rsid w:val="002B0CAF"/>
    <w:rsid w:val="002B1187"/>
    <w:rsid w:val="002B1DF5"/>
    <w:rsid w:val="002B2927"/>
    <w:rsid w:val="002B2C0C"/>
    <w:rsid w:val="002B4188"/>
    <w:rsid w:val="002B5045"/>
    <w:rsid w:val="002B541C"/>
    <w:rsid w:val="002B588C"/>
    <w:rsid w:val="002B6837"/>
    <w:rsid w:val="002B6A49"/>
    <w:rsid w:val="002B6C65"/>
    <w:rsid w:val="002B73C1"/>
    <w:rsid w:val="002B74B8"/>
    <w:rsid w:val="002B7AEE"/>
    <w:rsid w:val="002C01E8"/>
    <w:rsid w:val="002C1AFB"/>
    <w:rsid w:val="002C1B0B"/>
    <w:rsid w:val="002C1CCA"/>
    <w:rsid w:val="002C1DC8"/>
    <w:rsid w:val="002C1E3B"/>
    <w:rsid w:val="002C1EF3"/>
    <w:rsid w:val="002C1F4B"/>
    <w:rsid w:val="002C3043"/>
    <w:rsid w:val="002C3606"/>
    <w:rsid w:val="002C38C3"/>
    <w:rsid w:val="002C3F92"/>
    <w:rsid w:val="002C49AB"/>
    <w:rsid w:val="002C4D58"/>
    <w:rsid w:val="002C4EB8"/>
    <w:rsid w:val="002C55BD"/>
    <w:rsid w:val="002C5736"/>
    <w:rsid w:val="002C57D1"/>
    <w:rsid w:val="002C658D"/>
    <w:rsid w:val="002C65BA"/>
    <w:rsid w:val="002C65F8"/>
    <w:rsid w:val="002C739D"/>
    <w:rsid w:val="002C7E5B"/>
    <w:rsid w:val="002D00FA"/>
    <w:rsid w:val="002D01E0"/>
    <w:rsid w:val="002D04F9"/>
    <w:rsid w:val="002D09CB"/>
    <w:rsid w:val="002D1123"/>
    <w:rsid w:val="002D2836"/>
    <w:rsid w:val="002D29EA"/>
    <w:rsid w:val="002D2E16"/>
    <w:rsid w:val="002D3369"/>
    <w:rsid w:val="002D3BDD"/>
    <w:rsid w:val="002D4391"/>
    <w:rsid w:val="002D43E7"/>
    <w:rsid w:val="002D4F90"/>
    <w:rsid w:val="002D55DF"/>
    <w:rsid w:val="002D6542"/>
    <w:rsid w:val="002D6686"/>
    <w:rsid w:val="002D7092"/>
    <w:rsid w:val="002D70A7"/>
    <w:rsid w:val="002D779E"/>
    <w:rsid w:val="002D7852"/>
    <w:rsid w:val="002D7860"/>
    <w:rsid w:val="002E0353"/>
    <w:rsid w:val="002E0423"/>
    <w:rsid w:val="002E08DF"/>
    <w:rsid w:val="002E0B24"/>
    <w:rsid w:val="002E0C86"/>
    <w:rsid w:val="002E0FA7"/>
    <w:rsid w:val="002E11E9"/>
    <w:rsid w:val="002E12A6"/>
    <w:rsid w:val="002E1549"/>
    <w:rsid w:val="002E1682"/>
    <w:rsid w:val="002E23B2"/>
    <w:rsid w:val="002E2866"/>
    <w:rsid w:val="002E289C"/>
    <w:rsid w:val="002E296F"/>
    <w:rsid w:val="002E2A0E"/>
    <w:rsid w:val="002E3222"/>
    <w:rsid w:val="002E34A7"/>
    <w:rsid w:val="002E3AC0"/>
    <w:rsid w:val="002E4178"/>
    <w:rsid w:val="002E4295"/>
    <w:rsid w:val="002E4E9D"/>
    <w:rsid w:val="002E59C9"/>
    <w:rsid w:val="002E5A46"/>
    <w:rsid w:val="002E5C3F"/>
    <w:rsid w:val="002E6226"/>
    <w:rsid w:val="002E6480"/>
    <w:rsid w:val="002E65A4"/>
    <w:rsid w:val="002E6C3F"/>
    <w:rsid w:val="002E7E3D"/>
    <w:rsid w:val="002E7E9F"/>
    <w:rsid w:val="002F10BC"/>
    <w:rsid w:val="002F1823"/>
    <w:rsid w:val="002F1E5E"/>
    <w:rsid w:val="002F1F4E"/>
    <w:rsid w:val="002F2239"/>
    <w:rsid w:val="002F24DD"/>
    <w:rsid w:val="002F25E0"/>
    <w:rsid w:val="002F2D8E"/>
    <w:rsid w:val="002F2DBC"/>
    <w:rsid w:val="002F37C6"/>
    <w:rsid w:val="002F501D"/>
    <w:rsid w:val="002F5199"/>
    <w:rsid w:val="002F5657"/>
    <w:rsid w:val="002F5ADA"/>
    <w:rsid w:val="002F61B8"/>
    <w:rsid w:val="002F7360"/>
    <w:rsid w:val="002F7434"/>
    <w:rsid w:val="002F76DB"/>
    <w:rsid w:val="002F7874"/>
    <w:rsid w:val="002F7E37"/>
    <w:rsid w:val="003000E4"/>
    <w:rsid w:val="00300413"/>
    <w:rsid w:val="00300645"/>
    <w:rsid w:val="00300D4D"/>
    <w:rsid w:val="00301899"/>
    <w:rsid w:val="00301B2D"/>
    <w:rsid w:val="00302435"/>
    <w:rsid w:val="00302DFD"/>
    <w:rsid w:val="00302FE9"/>
    <w:rsid w:val="003034FB"/>
    <w:rsid w:val="003036DD"/>
    <w:rsid w:val="00303877"/>
    <w:rsid w:val="00304858"/>
    <w:rsid w:val="00304A86"/>
    <w:rsid w:val="00304F4C"/>
    <w:rsid w:val="003052FE"/>
    <w:rsid w:val="003055D0"/>
    <w:rsid w:val="003056BB"/>
    <w:rsid w:val="003057AA"/>
    <w:rsid w:val="00305C5B"/>
    <w:rsid w:val="00305EDC"/>
    <w:rsid w:val="00306013"/>
    <w:rsid w:val="0030659A"/>
    <w:rsid w:val="00306BDC"/>
    <w:rsid w:val="00307424"/>
    <w:rsid w:val="003077D0"/>
    <w:rsid w:val="00307901"/>
    <w:rsid w:val="00307BEB"/>
    <w:rsid w:val="00307ECF"/>
    <w:rsid w:val="00311CEA"/>
    <w:rsid w:val="003132E8"/>
    <w:rsid w:val="00313448"/>
    <w:rsid w:val="00313BE7"/>
    <w:rsid w:val="0031409D"/>
    <w:rsid w:val="00314356"/>
    <w:rsid w:val="00314A7F"/>
    <w:rsid w:val="0031511F"/>
    <w:rsid w:val="0031527B"/>
    <w:rsid w:val="0031551A"/>
    <w:rsid w:val="00315A36"/>
    <w:rsid w:val="00316441"/>
    <w:rsid w:val="003165D0"/>
    <w:rsid w:val="00316CB9"/>
    <w:rsid w:val="0032017C"/>
    <w:rsid w:val="0032037F"/>
    <w:rsid w:val="00320E27"/>
    <w:rsid w:val="00320F09"/>
    <w:rsid w:val="00321981"/>
    <w:rsid w:val="00321DD0"/>
    <w:rsid w:val="003223D7"/>
    <w:rsid w:val="003225DC"/>
    <w:rsid w:val="00323CEC"/>
    <w:rsid w:val="00323FD4"/>
    <w:rsid w:val="00324068"/>
    <w:rsid w:val="0032415F"/>
    <w:rsid w:val="00324951"/>
    <w:rsid w:val="00325C64"/>
    <w:rsid w:val="003265F9"/>
    <w:rsid w:val="00326876"/>
    <w:rsid w:val="00326EF2"/>
    <w:rsid w:val="00327130"/>
    <w:rsid w:val="00330036"/>
    <w:rsid w:val="0033012C"/>
    <w:rsid w:val="003304BF"/>
    <w:rsid w:val="00330960"/>
    <w:rsid w:val="00331209"/>
    <w:rsid w:val="00331285"/>
    <w:rsid w:val="00331374"/>
    <w:rsid w:val="003315E5"/>
    <w:rsid w:val="00331D5E"/>
    <w:rsid w:val="00331F33"/>
    <w:rsid w:val="00332A62"/>
    <w:rsid w:val="00332EB9"/>
    <w:rsid w:val="00333437"/>
    <w:rsid w:val="00333A1C"/>
    <w:rsid w:val="003344F6"/>
    <w:rsid w:val="00335724"/>
    <w:rsid w:val="00335982"/>
    <w:rsid w:val="00335B8A"/>
    <w:rsid w:val="003361DC"/>
    <w:rsid w:val="00340008"/>
    <w:rsid w:val="003405B5"/>
    <w:rsid w:val="0034066B"/>
    <w:rsid w:val="003408E1"/>
    <w:rsid w:val="003413FE"/>
    <w:rsid w:val="00341A3E"/>
    <w:rsid w:val="00342BFA"/>
    <w:rsid w:val="003430B6"/>
    <w:rsid w:val="003432E6"/>
    <w:rsid w:val="00344006"/>
    <w:rsid w:val="00344713"/>
    <w:rsid w:val="003448A5"/>
    <w:rsid w:val="00344BB1"/>
    <w:rsid w:val="003451D1"/>
    <w:rsid w:val="00346045"/>
    <w:rsid w:val="00346326"/>
    <w:rsid w:val="003463A6"/>
    <w:rsid w:val="00346611"/>
    <w:rsid w:val="003466F0"/>
    <w:rsid w:val="00346A09"/>
    <w:rsid w:val="00346BFE"/>
    <w:rsid w:val="00346FAF"/>
    <w:rsid w:val="0034737C"/>
    <w:rsid w:val="003474F4"/>
    <w:rsid w:val="0034765D"/>
    <w:rsid w:val="00347762"/>
    <w:rsid w:val="00347BDF"/>
    <w:rsid w:val="00350F3E"/>
    <w:rsid w:val="00351438"/>
    <w:rsid w:val="003514B8"/>
    <w:rsid w:val="0035151A"/>
    <w:rsid w:val="00351987"/>
    <w:rsid w:val="00352411"/>
    <w:rsid w:val="003524B6"/>
    <w:rsid w:val="00353B41"/>
    <w:rsid w:val="003541BE"/>
    <w:rsid w:val="003542CD"/>
    <w:rsid w:val="00354780"/>
    <w:rsid w:val="00355097"/>
    <w:rsid w:val="00355124"/>
    <w:rsid w:val="0035567D"/>
    <w:rsid w:val="00356285"/>
    <w:rsid w:val="00356725"/>
    <w:rsid w:val="003569A1"/>
    <w:rsid w:val="00356C06"/>
    <w:rsid w:val="00356DEF"/>
    <w:rsid w:val="00356FD0"/>
    <w:rsid w:val="0035737F"/>
    <w:rsid w:val="00357435"/>
    <w:rsid w:val="00357639"/>
    <w:rsid w:val="00357754"/>
    <w:rsid w:val="00360C97"/>
    <w:rsid w:val="00360E97"/>
    <w:rsid w:val="00360EED"/>
    <w:rsid w:val="00361C60"/>
    <w:rsid w:val="00361C94"/>
    <w:rsid w:val="00361ECF"/>
    <w:rsid w:val="00362425"/>
    <w:rsid w:val="003628C7"/>
    <w:rsid w:val="003638FC"/>
    <w:rsid w:val="003648A6"/>
    <w:rsid w:val="00364AAB"/>
    <w:rsid w:val="00364EE1"/>
    <w:rsid w:val="003664C5"/>
    <w:rsid w:val="00366B17"/>
    <w:rsid w:val="003674D1"/>
    <w:rsid w:val="00367971"/>
    <w:rsid w:val="00367A82"/>
    <w:rsid w:val="003704FF"/>
    <w:rsid w:val="003708AA"/>
    <w:rsid w:val="00370AE6"/>
    <w:rsid w:val="00370B1B"/>
    <w:rsid w:val="00371011"/>
    <w:rsid w:val="003724ED"/>
    <w:rsid w:val="003736C7"/>
    <w:rsid w:val="00373F1A"/>
    <w:rsid w:val="00374094"/>
    <w:rsid w:val="0037453B"/>
    <w:rsid w:val="00374A5F"/>
    <w:rsid w:val="003762D3"/>
    <w:rsid w:val="0037708C"/>
    <w:rsid w:val="003773E9"/>
    <w:rsid w:val="00377639"/>
    <w:rsid w:val="00377B45"/>
    <w:rsid w:val="00377DA9"/>
    <w:rsid w:val="00380315"/>
    <w:rsid w:val="00380879"/>
    <w:rsid w:val="00380BA5"/>
    <w:rsid w:val="00381A4B"/>
    <w:rsid w:val="00382579"/>
    <w:rsid w:val="003840F7"/>
    <w:rsid w:val="00384539"/>
    <w:rsid w:val="0038582D"/>
    <w:rsid w:val="00385A4A"/>
    <w:rsid w:val="00386648"/>
    <w:rsid w:val="00386ECE"/>
    <w:rsid w:val="00387AB6"/>
    <w:rsid w:val="0039041B"/>
    <w:rsid w:val="00390889"/>
    <w:rsid w:val="003908AD"/>
    <w:rsid w:val="00390F44"/>
    <w:rsid w:val="0039144C"/>
    <w:rsid w:val="00391741"/>
    <w:rsid w:val="0039186C"/>
    <w:rsid w:val="003919D3"/>
    <w:rsid w:val="00391BA0"/>
    <w:rsid w:val="00391DF8"/>
    <w:rsid w:val="00391E08"/>
    <w:rsid w:val="00391E8A"/>
    <w:rsid w:val="0039233F"/>
    <w:rsid w:val="00392F42"/>
    <w:rsid w:val="00393BD7"/>
    <w:rsid w:val="00393E9C"/>
    <w:rsid w:val="00393EBD"/>
    <w:rsid w:val="003943C2"/>
    <w:rsid w:val="003945DC"/>
    <w:rsid w:val="00394915"/>
    <w:rsid w:val="00394DBE"/>
    <w:rsid w:val="003953B0"/>
    <w:rsid w:val="00395978"/>
    <w:rsid w:val="00395EB0"/>
    <w:rsid w:val="00395F2A"/>
    <w:rsid w:val="00396122"/>
    <w:rsid w:val="003968C9"/>
    <w:rsid w:val="00396FB6"/>
    <w:rsid w:val="0039730E"/>
    <w:rsid w:val="00397A19"/>
    <w:rsid w:val="00397AC9"/>
    <w:rsid w:val="003A09B4"/>
    <w:rsid w:val="003A0BCB"/>
    <w:rsid w:val="003A17E0"/>
    <w:rsid w:val="003A1E92"/>
    <w:rsid w:val="003A2A40"/>
    <w:rsid w:val="003A313F"/>
    <w:rsid w:val="003A3628"/>
    <w:rsid w:val="003A3BAA"/>
    <w:rsid w:val="003A3C95"/>
    <w:rsid w:val="003A47F9"/>
    <w:rsid w:val="003A50AA"/>
    <w:rsid w:val="003A57E4"/>
    <w:rsid w:val="003A5E0D"/>
    <w:rsid w:val="003A60E8"/>
    <w:rsid w:val="003A6446"/>
    <w:rsid w:val="003A65B3"/>
    <w:rsid w:val="003A7251"/>
    <w:rsid w:val="003A7802"/>
    <w:rsid w:val="003A780B"/>
    <w:rsid w:val="003B0057"/>
    <w:rsid w:val="003B02C6"/>
    <w:rsid w:val="003B0C8D"/>
    <w:rsid w:val="003B0D09"/>
    <w:rsid w:val="003B2205"/>
    <w:rsid w:val="003B24B5"/>
    <w:rsid w:val="003B262B"/>
    <w:rsid w:val="003B2814"/>
    <w:rsid w:val="003B2F29"/>
    <w:rsid w:val="003B30C1"/>
    <w:rsid w:val="003B419F"/>
    <w:rsid w:val="003B46F6"/>
    <w:rsid w:val="003B4961"/>
    <w:rsid w:val="003B49D5"/>
    <w:rsid w:val="003B4B00"/>
    <w:rsid w:val="003B53A4"/>
    <w:rsid w:val="003B5473"/>
    <w:rsid w:val="003B55B8"/>
    <w:rsid w:val="003B6221"/>
    <w:rsid w:val="003B625D"/>
    <w:rsid w:val="003B6271"/>
    <w:rsid w:val="003B6433"/>
    <w:rsid w:val="003B67BD"/>
    <w:rsid w:val="003B6917"/>
    <w:rsid w:val="003C007B"/>
    <w:rsid w:val="003C0474"/>
    <w:rsid w:val="003C0F38"/>
    <w:rsid w:val="003C172B"/>
    <w:rsid w:val="003C1A2E"/>
    <w:rsid w:val="003C1BB6"/>
    <w:rsid w:val="003C1E3B"/>
    <w:rsid w:val="003C268D"/>
    <w:rsid w:val="003C2F40"/>
    <w:rsid w:val="003C2F79"/>
    <w:rsid w:val="003C3276"/>
    <w:rsid w:val="003C3B01"/>
    <w:rsid w:val="003C465E"/>
    <w:rsid w:val="003C46DD"/>
    <w:rsid w:val="003C4941"/>
    <w:rsid w:val="003C4FD5"/>
    <w:rsid w:val="003C50E2"/>
    <w:rsid w:val="003C5D07"/>
    <w:rsid w:val="003C64DA"/>
    <w:rsid w:val="003C68D5"/>
    <w:rsid w:val="003C6A8B"/>
    <w:rsid w:val="003C7690"/>
    <w:rsid w:val="003D04D2"/>
    <w:rsid w:val="003D0609"/>
    <w:rsid w:val="003D0AE4"/>
    <w:rsid w:val="003D0D81"/>
    <w:rsid w:val="003D12B5"/>
    <w:rsid w:val="003D2128"/>
    <w:rsid w:val="003D23AA"/>
    <w:rsid w:val="003D2476"/>
    <w:rsid w:val="003D2570"/>
    <w:rsid w:val="003D267C"/>
    <w:rsid w:val="003D2950"/>
    <w:rsid w:val="003D2971"/>
    <w:rsid w:val="003D2CE8"/>
    <w:rsid w:val="003D378B"/>
    <w:rsid w:val="003D4169"/>
    <w:rsid w:val="003D5DC9"/>
    <w:rsid w:val="003D5FF6"/>
    <w:rsid w:val="003D600F"/>
    <w:rsid w:val="003D6270"/>
    <w:rsid w:val="003D799B"/>
    <w:rsid w:val="003D7EE2"/>
    <w:rsid w:val="003E0179"/>
    <w:rsid w:val="003E0C8F"/>
    <w:rsid w:val="003E11E5"/>
    <w:rsid w:val="003E172C"/>
    <w:rsid w:val="003E1CB0"/>
    <w:rsid w:val="003E1E4A"/>
    <w:rsid w:val="003E2043"/>
    <w:rsid w:val="003E257B"/>
    <w:rsid w:val="003E27B8"/>
    <w:rsid w:val="003E30CA"/>
    <w:rsid w:val="003E33FA"/>
    <w:rsid w:val="003E38D4"/>
    <w:rsid w:val="003E3A62"/>
    <w:rsid w:val="003E3B9F"/>
    <w:rsid w:val="003E3EDA"/>
    <w:rsid w:val="003E46AA"/>
    <w:rsid w:val="003E4B26"/>
    <w:rsid w:val="003E4BB5"/>
    <w:rsid w:val="003E4E5C"/>
    <w:rsid w:val="003E503A"/>
    <w:rsid w:val="003E53BC"/>
    <w:rsid w:val="003E5733"/>
    <w:rsid w:val="003E5845"/>
    <w:rsid w:val="003E6BA9"/>
    <w:rsid w:val="003E6C32"/>
    <w:rsid w:val="003E71C4"/>
    <w:rsid w:val="003E7208"/>
    <w:rsid w:val="003E731D"/>
    <w:rsid w:val="003E74EC"/>
    <w:rsid w:val="003E7560"/>
    <w:rsid w:val="003E780B"/>
    <w:rsid w:val="003E7A1E"/>
    <w:rsid w:val="003F01FA"/>
    <w:rsid w:val="003F1589"/>
    <w:rsid w:val="003F1615"/>
    <w:rsid w:val="003F187D"/>
    <w:rsid w:val="003F1D2A"/>
    <w:rsid w:val="003F1EE1"/>
    <w:rsid w:val="003F219A"/>
    <w:rsid w:val="003F2212"/>
    <w:rsid w:val="003F2672"/>
    <w:rsid w:val="003F29D7"/>
    <w:rsid w:val="003F2B8B"/>
    <w:rsid w:val="003F300C"/>
    <w:rsid w:val="003F4C6F"/>
    <w:rsid w:val="003F4EEC"/>
    <w:rsid w:val="003F5717"/>
    <w:rsid w:val="003F5742"/>
    <w:rsid w:val="003F59BC"/>
    <w:rsid w:val="003F68F7"/>
    <w:rsid w:val="003F6B8D"/>
    <w:rsid w:val="003F6C8C"/>
    <w:rsid w:val="003F7020"/>
    <w:rsid w:val="003F75ED"/>
    <w:rsid w:val="003F7F26"/>
    <w:rsid w:val="00400024"/>
    <w:rsid w:val="00400744"/>
    <w:rsid w:val="00400F2B"/>
    <w:rsid w:val="004013D2"/>
    <w:rsid w:val="0040162A"/>
    <w:rsid w:val="00401AFA"/>
    <w:rsid w:val="00402359"/>
    <w:rsid w:val="00402A7D"/>
    <w:rsid w:val="00402BA8"/>
    <w:rsid w:val="0040352D"/>
    <w:rsid w:val="00404292"/>
    <w:rsid w:val="0040550D"/>
    <w:rsid w:val="00405646"/>
    <w:rsid w:val="00405CCE"/>
    <w:rsid w:val="0040604A"/>
    <w:rsid w:val="004060DA"/>
    <w:rsid w:val="0040648A"/>
    <w:rsid w:val="00407340"/>
    <w:rsid w:val="0040778A"/>
    <w:rsid w:val="0041101F"/>
    <w:rsid w:val="00411371"/>
    <w:rsid w:val="00411425"/>
    <w:rsid w:val="004119AF"/>
    <w:rsid w:val="00411BEC"/>
    <w:rsid w:val="00411C2D"/>
    <w:rsid w:val="00411CF7"/>
    <w:rsid w:val="0041274F"/>
    <w:rsid w:val="00412E0F"/>
    <w:rsid w:val="00413126"/>
    <w:rsid w:val="0041438C"/>
    <w:rsid w:val="004145A9"/>
    <w:rsid w:val="00414BF8"/>
    <w:rsid w:val="00414D41"/>
    <w:rsid w:val="00414F69"/>
    <w:rsid w:val="0041512B"/>
    <w:rsid w:val="0041585F"/>
    <w:rsid w:val="00416E50"/>
    <w:rsid w:val="00416FFC"/>
    <w:rsid w:val="00417702"/>
    <w:rsid w:val="00417D16"/>
    <w:rsid w:val="00417FD9"/>
    <w:rsid w:val="004209D4"/>
    <w:rsid w:val="00420AAC"/>
    <w:rsid w:val="00420CFB"/>
    <w:rsid w:val="004219BC"/>
    <w:rsid w:val="004227E9"/>
    <w:rsid w:val="00422E77"/>
    <w:rsid w:val="00422F3F"/>
    <w:rsid w:val="00423293"/>
    <w:rsid w:val="004232ED"/>
    <w:rsid w:val="00423783"/>
    <w:rsid w:val="00423D17"/>
    <w:rsid w:val="004242F3"/>
    <w:rsid w:val="00424464"/>
    <w:rsid w:val="0042480C"/>
    <w:rsid w:val="00424857"/>
    <w:rsid w:val="00424904"/>
    <w:rsid w:val="00424B0A"/>
    <w:rsid w:val="00425041"/>
    <w:rsid w:val="004252D8"/>
    <w:rsid w:val="00425454"/>
    <w:rsid w:val="004269E3"/>
    <w:rsid w:val="00426CCC"/>
    <w:rsid w:val="00426DB9"/>
    <w:rsid w:val="00427355"/>
    <w:rsid w:val="004303E1"/>
    <w:rsid w:val="004303EF"/>
    <w:rsid w:val="0043062D"/>
    <w:rsid w:val="00430769"/>
    <w:rsid w:val="00430A90"/>
    <w:rsid w:val="00430F5B"/>
    <w:rsid w:val="0043109B"/>
    <w:rsid w:val="004311A1"/>
    <w:rsid w:val="0043151E"/>
    <w:rsid w:val="00432026"/>
    <w:rsid w:val="00432055"/>
    <w:rsid w:val="004331E9"/>
    <w:rsid w:val="00433690"/>
    <w:rsid w:val="0043377C"/>
    <w:rsid w:val="004340A1"/>
    <w:rsid w:val="004344C8"/>
    <w:rsid w:val="00434BBF"/>
    <w:rsid w:val="00435201"/>
    <w:rsid w:val="00435713"/>
    <w:rsid w:val="00436060"/>
    <w:rsid w:val="00437EF8"/>
    <w:rsid w:val="004410A7"/>
    <w:rsid w:val="00441938"/>
    <w:rsid w:val="00442DA7"/>
    <w:rsid w:val="004431BA"/>
    <w:rsid w:val="00443491"/>
    <w:rsid w:val="00444D2B"/>
    <w:rsid w:val="00444F02"/>
    <w:rsid w:val="00445A0C"/>
    <w:rsid w:val="00445AB5"/>
    <w:rsid w:val="004463E6"/>
    <w:rsid w:val="004465AC"/>
    <w:rsid w:val="0044691D"/>
    <w:rsid w:val="00446946"/>
    <w:rsid w:val="00446B5F"/>
    <w:rsid w:val="00446CF3"/>
    <w:rsid w:val="004473FC"/>
    <w:rsid w:val="004502E2"/>
    <w:rsid w:val="004503CF"/>
    <w:rsid w:val="00450A6D"/>
    <w:rsid w:val="00450C37"/>
    <w:rsid w:val="00450FCD"/>
    <w:rsid w:val="00451730"/>
    <w:rsid w:val="00451817"/>
    <w:rsid w:val="004524D4"/>
    <w:rsid w:val="0045356B"/>
    <w:rsid w:val="00453B65"/>
    <w:rsid w:val="00453F39"/>
    <w:rsid w:val="00454118"/>
    <w:rsid w:val="00454339"/>
    <w:rsid w:val="00454713"/>
    <w:rsid w:val="00455223"/>
    <w:rsid w:val="0045581E"/>
    <w:rsid w:val="00455AC7"/>
    <w:rsid w:val="0045644B"/>
    <w:rsid w:val="004565FB"/>
    <w:rsid w:val="00456D35"/>
    <w:rsid w:val="00456E3F"/>
    <w:rsid w:val="00456F06"/>
    <w:rsid w:val="004572C4"/>
    <w:rsid w:val="004600B3"/>
    <w:rsid w:val="004603B3"/>
    <w:rsid w:val="0046061A"/>
    <w:rsid w:val="00460AA8"/>
    <w:rsid w:val="00460D52"/>
    <w:rsid w:val="0046120D"/>
    <w:rsid w:val="004618DE"/>
    <w:rsid w:val="00461C52"/>
    <w:rsid w:val="00462157"/>
    <w:rsid w:val="00462533"/>
    <w:rsid w:val="0046286D"/>
    <w:rsid w:val="00462EE5"/>
    <w:rsid w:val="004630E7"/>
    <w:rsid w:val="00463436"/>
    <w:rsid w:val="004634E1"/>
    <w:rsid w:val="00463CC2"/>
    <w:rsid w:val="0046433D"/>
    <w:rsid w:val="00464408"/>
    <w:rsid w:val="0046476F"/>
    <w:rsid w:val="0046497B"/>
    <w:rsid w:val="00464A8B"/>
    <w:rsid w:val="00464B1F"/>
    <w:rsid w:val="00464C9A"/>
    <w:rsid w:val="00464CD6"/>
    <w:rsid w:val="00465030"/>
    <w:rsid w:val="004658F3"/>
    <w:rsid w:val="00465EE0"/>
    <w:rsid w:val="004661C7"/>
    <w:rsid w:val="00466D57"/>
    <w:rsid w:val="004676EE"/>
    <w:rsid w:val="00467AE7"/>
    <w:rsid w:val="004705BB"/>
    <w:rsid w:val="00470B4D"/>
    <w:rsid w:val="004716E4"/>
    <w:rsid w:val="00472383"/>
    <w:rsid w:val="004723AB"/>
    <w:rsid w:val="00472420"/>
    <w:rsid w:val="004726FE"/>
    <w:rsid w:val="00472F06"/>
    <w:rsid w:val="004737D2"/>
    <w:rsid w:val="00473A99"/>
    <w:rsid w:val="00473EB0"/>
    <w:rsid w:val="004742F2"/>
    <w:rsid w:val="0047439E"/>
    <w:rsid w:val="00474A38"/>
    <w:rsid w:val="00474AFB"/>
    <w:rsid w:val="00474FA6"/>
    <w:rsid w:val="00475A23"/>
    <w:rsid w:val="00475DBA"/>
    <w:rsid w:val="00475E13"/>
    <w:rsid w:val="004762BF"/>
    <w:rsid w:val="00476C71"/>
    <w:rsid w:val="00477F10"/>
    <w:rsid w:val="00477F13"/>
    <w:rsid w:val="00480044"/>
    <w:rsid w:val="004800BE"/>
    <w:rsid w:val="004802B8"/>
    <w:rsid w:val="0048053C"/>
    <w:rsid w:val="00480684"/>
    <w:rsid w:val="00480B2C"/>
    <w:rsid w:val="00480D1C"/>
    <w:rsid w:val="00482106"/>
    <w:rsid w:val="004821A6"/>
    <w:rsid w:val="004824D1"/>
    <w:rsid w:val="00482BFC"/>
    <w:rsid w:val="00482F40"/>
    <w:rsid w:val="004838B5"/>
    <w:rsid w:val="00483915"/>
    <w:rsid w:val="00484B93"/>
    <w:rsid w:val="00484D30"/>
    <w:rsid w:val="004851D0"/>
    <w:rsid w:val="0048632A"/>
    <w:rsid w:val="00486E73"/>
    <w:rsid w:val="00487268"/>
    <w:rsid w:val="004873B3"/>
    <w:rsid w:val="00487486"/>
    <w:rsid w:val="0048780D"/>
    <w:rsid w:val="00490E33"/>
    <w:rsid w:val="00490EF3"/>
    <w:rsid w:val="00490EF8"/>
    <w:rsid w:val="00491345"/>
    <w:rsid w:val="0049211B"/>
    <w:rsid w:val="0049218D"/>
    <w:rsid w:val="00492B69"/>
    <w:rsid w:val="0049344F"/>
    <w:rsid w:val="004938F1"/>
    <w:rsid w:val="0049426F"/>
    <w:rsid w:val="00494836"/>
    <w:rsid w:val="00494D56"/>
    <w:rsid w:val="004958C5"/>
    <w:rsid w:val="00495BA8"/>
    <w:rsid w:val="0049641A"/>
    <w:rsid w:val="00496757"/>
    <w:rsid w:val="00496D95"/>
    <w:rsid w:val="00496DE2"/>
    <w:rsid w:val="0049735F"/>
    <w:rsid w:val="004974A8"/>
    <w:rsid w:val="00497792"/>
    <w:rsid w:val="0049786F"/>
    <w:rsid w:val="004979D9"/>
    <w:rsid w:val="00497AEB"/>
    <w:rsid w:val="00497BBC"/>
    <w:rsid w:val="00497FBC"/>
    <w:rsid w:val="004A0A82"/>
    <w:rsid w:val="004A0BF6"/>
    <w:rsid w:val="004A0C55"/>
    <w:rsid w:val="004A0D42"/>
    <w:rsid w:val="004A0D9B"/>
    <w:rsid w:val="004A0EF5"/>
    <w:rsid w:val="004A10B9"/>
    <w:rsid w:val="004A131C"/>
    <w:rsid w:val="004A1576"/>
    <w:rsid w:val="004A1B5E"/>
    <w:rsid w:val="004A2423"/>
    <w:rsid w:val="004A26B1"/>
    <w:rsid w:val="004A2BB6"/>
    <w:rsid w:val="004A2F62"/>
    <w:rsid w:val="004A2FE2"/>
    <w:rsid w:val="004A33D3"/>
    <w:rsid w:val="004A360A"/>
    <w:rsid w:val="004A3640"/>
    <w:rsid w:val="004A4106"/>
    <w:rsid w:val="004A48F2"/>
    <w:rsid w:val="004A4E5A"/>
    <w:rsid w:val="004A5211"/>
    <w:rsid w:val="004A538E"/>
    <w:rsid w:val="004A6574"/>
    <w:rsid w:val="004A67F4"/>
    <w:rsid w:val="004A6FAC"/>
    <w:rsid w:val="004A7850"/>
    <w:rsid w:val="004A7E1D"/>
    <w:rsid w:val="004A7F15"/>
    <w:rsid w:val="004B00E2"/>
    <w:rsid w:val="004B091D"/>
    <w:rsid w:val="004B1A43"/>
    <w:rsid w:val="004B22D8"/>
    <w:rsid w:val="004B30A8"/>
    <w:rsid w:val="004B33EA"/>
    <w:rsid w:val="004B3425"/>
    <w:rsid w:val="004B3912"/>
    <w:rsid w:val="004B3D2C"/>
    <w:rsid w:val="004B3E65"/>
    <w:rsid w:val="004B40A8"/>
    <w:rsid w:val="004B43F4"/>
    <w:rsid w:val="004B4586"/>
    <w:rsid w:val="004B5A88"/>
    <w:rsid w:val="004B5C89"/>
    <w:rsid w:val="004B61BB"/>
    <w:rsid w:val="004B6681"/>
    <w:rsid w:val="004B6A61"/>
    <w:rsid w:val="004B72A6"/>
    <w:rsid w:val="004B7338"/>
    <w:rsid w:val="004B77BA"/>
    <w:rsid w:val="004B7962"/>
    <w:rsid w:val="004B7A8E"/>
    <w:rsid w:val="004B7ABC"/>
    <w:rsid w:val="004C0608"/>
    <w:rsid w:val="004C06A2"/>
    <w:rsid w:val="004C0B03"/>
    <w:rsid w:val="004C0D6A"/>
    <w:rsid w:val="004C0EED"/>
    <w:rsid w:val="004C104E"/>
    <w:rsid w:val="004C1406"/>
    <w:rsid w:val="004C20CA"/>
    <w:rsid w:val="004C248A"/>
    <w:rsid w:val="004C24EA"/>
    <w:rsid w:val="004C25B5"/>
    <w:rsid w:val="004C2625"/>
    <w:rsid w:val="004C2808"/>
    <w:rsid w:val="004C3387"/>
    <w:rsid w:val="004C3517"/>
    <w:rsid w:val="004C4202"/>
    <w:rsid w:val="004C42A0"/>
    <w:rsid w:val="004C43B0"/>
    <w:rsid w:val="004C51C4"/>
    <w:rsid w:val="004C5A72"/>
    <w:rsid w:val="004C5EBF"/>
    <w:rsid w:val="004C67C1"/>
    <w:rsid w:val="004C6B3E"/>
    <w:rsid w:val="004C7444"/>
    <w:rsid w:val="004C7597"/>
    <w:rsid w:val="004C7DE3"/>
    <w:rsid w:val="004D0BF5"/>
    <w:rsid w:val="004D0C31"/>
    <w:rsid w:val="004D1880"/>
    <w:rsid w:val="004D211C"/>
    <w:rsid w:val="004D42DC"/>
    <w:rsid w:val="004D466B"/>
    <w:rsid w:val="004D4847"/>
    <w:rsid w:val="004D49F5"/>
    <w:rsid w:val="004D4A27"/>
    <w:rsid w:val="004D4D3C"/>
    <w:rsid w:val="004D4D6F"/>
    <w:rsid w:val="004D6302"/>
    <w:rsid w:val="004D6662"/>
    <w:rsid w:val="004D6857"/>
    <w:rsid w:val="004D6DE5"/>
    <w:rsid w:val="004D7196"/>
    <w:rsid w:val="004D76F8"/>
    <w:rsid w:val="004D7819"/>
    <w:rsid w:val="004E013F"/>
    <w:rsid w:val="004E0766"/>
    <w:rsid w:val="004E083F"/>
    <w:rsid w:val="004E10F4"/>
    <w:rsid w:val="004E1664"/>
    <w:rsid w:val="004E3C87"/>
    <w:rsid w:val="004E3E6D"/>
    <w:rsid w:val="004E3FAE"/>
    <w:rsid w:val="004E4752"/>
    <w:rsid w:val="004E4E89"/>
    <w:rsid w:val="004E4FA5"/>
    <w:rsid w:val="004E525A"/>
    <w:rsid w:val="004E54FF"/>
    <w:rsid w:val="004E585F"/>
    <w:rsid w:val="004E5FDD"/>
    <w:rsid w:val="004E613B"/>
    <w:rsid w:val="004E61EE"/>
    <w:rsid w:val="004E6694"/>
    <w:rsid w:val="004E66D1"/>
    <w:rsid w:val="004E6E43"/>
    <w:rsid w:val="004E75F1"/>
    <w:rsid w:val="004E770F"/>
    <w:rsid w:val="004F02B7"/>
    <w:rsid w:val="004F0531"/>
    <w:rsid w:val="004F14E3"/>
    <w:rsid w:val="004F1582"/>
    <w:rsid w:val="004F1783"/>
    <w:rsid w:val="004F1C20"/>
    <w:rsid w:val="004F2211"/>
    <w:rsid w:val="004F2393"/>
    <w:rsid w:val="004F256E"/>
    <w:rsid w:val="004F2ACE"/>
    <w:rsid w:val="004F2BA0"/>
    <w:rsid w:val="004F2E24"/>
    <w:rsid w:val="004F33B2"/>
    <w:rsid w:val="004F3449"/>
    <w:rsid w:val="004F354A"/>
    <w:rsid w:val="004F444A"/>
    <w:rsid w:val="004F4B71"/>
    <w:rsid w:val="004F4E56"/>
    <w:rsid w:val="004F5093"/>
    <w:rsid w:val="004F51D2"/>
    <w:rsid w:val="004F529C"/>
    <w:rsid w:val="004F5BB8"/>
    <w:rsid w:val="004F5E09"/>
    <w:rsid w:val="004F6841"/>
    <w:rsid w:val="004F6FDB"/>
    <w:rsid w:val="004F70C8"/>
    <w:rsid w:val="004F7143"/>
    <w:rsid w:val="004F76A1"/>
    <w:rsid w:val="004F779C"/>
    <w:rsid w:val="00500ECF"/>
    <w:rsid w:val="0050166F"/>
    <w:rsid w:val="005016F5"/>
    <w:rsid w:val="00501A93"/>
    <w:rsid w:val="00501C64"/>
    <w:rsid w:val="00501C8C"/>
    <w:rsid w:val="00501D8C"/>
    <w:rsid w:val="00501EE5"/>
    <w:rsid w:val="00502433"/>
    <w:rsid w:val="00502582"/>
    <w:rsid w:val="00502874"/>
    <w:rsid w:val="00502918"/>
    <w:rsid w:val="0050299C"/>
    <w:rsid w:val="00502A4F"/>
    <w:rsid w:val="00502C3C"/>
    <w:rsid w:val="00502C8C"/>
    <w:rsid w:val="005032C2"/>
    <w:rsid w:val="00505223"/>
    <w:rsid w:val="0050558A"/>
    <w:rsid w:val="0050577C"/>
    <w:rsid w:val="0050590A"/>
    <w:rsid w:val="00506085"/>
    <w:rsid w:val="005060FB"/>
    <w:rsid w:val="0050671B"/>
    <w:rsid w:val="00506A89"/>
    <w:rsid w:val="00506B97"/>
    <w:rsid w:val="0050700F"/>
    <w:rsid w:val="00507129"/>
    <w:rsid w:val="0050769D"/>
    <w:rsid w:val="00510520"/>
    <w:rsid w:val="00510E7B"/>
    <w:rsid w:val="0051120C"/>
    <w:rsid w:val="00511F3D"/>
    <w:rsid w:val="00512F08"/>
    <w:rsid w:val="005130CE"/>
    <w:rsid w:val="00513393"/>
    <w:rsid w:val="005133BA"/>
    <w:rsid w:val="00513EB5"/>
    <w:rsid w:val="005150EB"/>
    <w:rsid w:val="00515436"/>
    <w:rsid w:val="00515557"/>
    <w:rsid w:val="0051569E"/>
    <w:rsid w:val="00515A0E"/>
    <w:rsid w:val="00515D7B"/>
    <w:rsid w:val="00515FCB"/>
    <w:rsid w:val="00517177"/>
    <w:rsid w:val="00517D08"/>
    <w:rsid w:val="00520A11"/>
    <w:rsid w:val="005214B9"/>
    <w:rsid w:val="00521BA2"/>
    <w:rsid w:val="00522BCD"/>
    <w:rsid w:val="00522EFA"/>
    <w:rsid w:val="00523AC4"/>
    <w:rsid w:val="00523B88"/>
    <w:rsid w:val="00523E75"/>
    <w:rsid w:val="00523F30"/>
    <w:rsid w:val="00524261"/>
    <w:rsid w:val="00524598"/>
    <w:rsid w:val="00526467"/>
    <w:rsid w:val="0052697F"/>
    <w:rsid w:val="00526F79"/>
    <w:rsid w:val="00527023"/>
    <w:rsid w:val="0052758D"/>
    <w:rsid w:val="005304E5"/>
    <w:rsid w:val="00530B1B"/>
    <w:rsid w:val="00530B2C"/>
    <w:rsid w:val="00530FA2"/>
    <w:rsid w:val="00531720"/>
    <w:rsid w:val="00531864"/>
    <w:rsid w:val="0053195D"/>
    <w:rsid w:val="00531E9A"/>
    <w:rsid w:val="00532AC1"/>
    <w:rsid w:val="00532F83"/>
    <w:rsid w:val="0053305B"/>
    <w:rsid w:val="005332D9"/>
    <w:rsid w:val="00533581"/>
    <w:rsid w:val="005337B6"/>
    <w:rsid w:val="00533C95"/>
    <w:rsid w:val="00533CAC"/>
    <w:rsid w:val="00534C1A"/>
    <w:rsid w:val="00534C3F"/>
    <w:rsid w:val="00534E32"/>
    <w:rsid w:val="00534FB6"/>
    <w:rsid w:val="00535F8F"/>
    <w:rsid w:val="0053624D"/>
    <w:rsid w:val="0053636B"/>
    <w:rsid w:val="005369BB"/>
    <w:rsid w:val="0053760F"/>
    <w:rsid w:val="005377BC"/>
    <w:rsid w:val="00537B54"/>
    <w:rsid w:val="00540004"/>
    <w:rsid w:val="00540408"/>
    <w:rsid w:val="00540B33"/>
    <w:rsid w:val="00541441"/>
    <w:rsid w:val="00541D9E"/>
    <w:rsid w:val="00542EF0"/>
    <w:rsid w:val="00544623"/>
    <w:rsid w:val="005449E7"/>
    <w:rsid w:val="00544A58"/>
    <w:rsid w:val="005452AD"/>
    <w:rsid w:val="00545527"/>
    <w:rsid w:val="00545DD9"/>
    <w:rsid w:val="005464B6"/>
    <w:rsid w:val="005466FF"/>
    <w:rsid w:val="00546E97"/>
    <w:rsid w:val="0054788A"/>
    <w:rsid w:val="00550277"/>
    <w:rsid w:val="005506F2"/>
    <w:rsid w:val="00551341"/>
    <w:rsid w:val="00552476"/>
    <w:rsid w:val="00552B3F"/>
    <w:rsid w:val="00552C1B"/>
    <w:rsid w:val="00552C71"/>
    <w:rsid w:val="00552E2F"/>
    <w:rsid w:val="00553BC7"/>
    <w:rsid w:val="00554689"/>
    <w:rsid w:val="00554FF8"/>
    <w:rsid w:val="00555211"/>
    <w:rsid w:val="00555A0F"/>
    <w:rsid w:val="00555D9D"/>
    <w:rsid w:val="0055601B"/>
    <w:rsid w:val="00556691"/>
    <w:rsid w:val="00556A59"/>
    <w:rsid w:val="00556AB3"/>
    <w:rsid w:val="00556D5B"/>
    <w:rsid w:val="00556DBD"/>
    <w:rsid w:val="00556FF0"/>
    <w:rsid w:val="0055725B"/>
    <w:rsid w:val="00557358"/>
    <w:rsid w:val="005575F5"/>
    <w:rsid w:val="00557742"/>
    <w:rsid w:val="00557827"/>
    <w:rsid w:val="00560C8B"/>
    <w:rsid w:val="00561457"/>
    <w:rsid w:val="00561C5C"/>
    <w:rsid w:val="00562337"/>
    <w:rsid w:val="005626FF"/>
    <w:rsid w:val="005627D6"/>
    <w:rsid w:val="00562CC0"/>
    <w:rsid w:val="00562E58"/>
    <w:rsid w:val="00562F52"/>
    <w:rsid w:val="00563752"/>
    <w:rsid w:val="00563D88"/>
    <w:rsid w:val="005641D8"/>
    <w:rsid w:val="005646B6"/>
    <w:rsid w:val="00564915"/>
    <w:rsid w:val="005651C5"/>
    <w:rsid w:val="00565872"/>
    <w:rsid w:val="00565A51"/>
    <w:rsid w:val="00566354"/>
    <w:rsid w:val="005666F2"/>
    <w:rsid w:val="0056678D"/>
    <w:rsid w:val="00567635"/>
    <w:rsid w:val="00567AFE"/>
    <w:rsid w:val="0057065C"/>
    <w:rsid w:val="005716E6"/>
    <w:rsid w:val="0057172D"/>
    <w:rsid w:val="0057175F"/>
    <w:rsid w:val="00571A04"/>
    <w:rsid w:val="005720E1"/>
    <w:rsid w:val="00572674"/>
    <w:rsid w:val="00572BC3"/>
    <w:rsid w:val="00572DC3"/>
    <w:rsid w:val="0057314E"/>
    <w:rsid w:val="0057327E"/>
    <w:rsid w:val="00573740"/>
    <w:rsid w:val="00574572"/>
    <w:rsid w:val="005747B7"/>
    <w:rsid w:val="00574B5A"/>
    <w:rsid w:val="00575774"/>
    <w:rsid w:val="00575FDF"/>
    <w:rsid w:val="00576083"/>
    <w:rsid w:val="00576C44"/>
    <w:rsid w:val="00576EB1"/>
    <w:rsid w:val="00577667"/>
    <w:rsid w:val="0057796C"/>
    <w:rsid w:val="00577C15"/>
    <w:rsid w:val="0058014A"/>
    <w:rsid w:val="0058056D"/>
    <w:rsid w:val="0058195E"/>
    <w:rsid w:val="005819EF"/>
    <w:rsid w:val="00581A68"/>
    <w:rsid w:val="0058282C"/>
    <w:rsid w:val="00582E51"/>
    <w:rsid w:val="00582FFD"/>
    <w:rsid w:val="0058317B"/>
    <w:rsid w:val="00583847"/>
    <w:rsid w:val="00583EB9"/>
    <w:rsid w:val="00584019"/>
    <w:rsid w:val="00584B4C"/>
    <w:rsid w:val="005852CE"/>
    <w:rsid w:val="0058537C"/>
    <w:rsid w:val="00585426"/>
    <w:rsid w:val="005861C2"/>
    <w:rsid w:val="00586446"/>
    <w:rsid w:val="00586AF3"/>
    <w:rsid w:val="00587D16"/>
    <w:rsid w:val="00590A46"/>
    <w:rsid w:val="00590F87"/>
    <w:rsid w:val="005911D7"/>
    <w:rsid w:val="0059263E"/>
    <w:rsid w:val="00592EAE"/>
    <w:rsid w:val="005935F4"/>
    <w:rsid w:val="00593A2C"/>
    <w:rsid w:val="00593B78"/>
    <w:rsid w:val="00594401"/>
    <w:rsid w:val="0059476F"/>
    <w:rsid w:val="00594B46"/>
    <w:rsid w:val="0059514E"/>
    <w:rsid w:val="00595421"/>
    <w:rsid w:val="00596DFD"/>
    <w:rsid w:val="00597638"/>
    <w:rsid w:val="005976CB"/>
    <w:rsid w:val="00597B55"/>
    <w:rsid w:val="00597E7B"/>
    <w:rsid w:val="005A083C"/>
    <w:rsid w:val="005A1BC3"/>
    <w:rsid w:val="005A1C66"/>
    <w:rsid w:val="005A26E6"/>
    <w:rsid w:val="005A35ED"/>
    <w:rsid w:val="005A3DD7"/>
    <w:rsid w:val="005A4FA3"/>
    <w:rsid w:val="005A50BC"/>
    <w:rsid w:val="005A520D"/>
    <w:rsid w:val="005A5ACB"/>
    <w:rsid w:val="005A6EC1"/>
    <w:rsid w:val="005A6F50"/>
    <w:rsid w:val="005A71BB"/>
    <w:rsid w:val="005A774A"/>
    <w:rsid w:val="005A7975"/>
    <w:rsid w:val="005A79D0"/>
    <w:rsid w:val="005B0213"/>
    <w:rsid w:val="005B0294"/>
    <w:rsid w:val="005B05D6"/>
    <w:rsid w:val="005B0C59"/>
    <w:rsid w:val="005B0DF2"/>
    <w:rsid w:val="005B1D2E"/>
    <w:rsid w:val="005B2A11"/>
    <w:rsid w:val="005B2B59"/>
    <w:rsid w:val="005B2F05"/>
    <w:rsid w:val="005B321F"/>
    <w:rsid w:val="005B3603"/>
    <w:rsid w:val="005B37D3"/>
    <w:rsid w:val="005B383E"/>
    <w:rsid w:val="005B468D"/>
    <w:rsid w:val="005B497F"/>
    <w:rsid w:val="005B526E"/>
    <w:rsid w:val="005B5B8A"/>
    <w:rsid w:val="005B5BC1"/>
    <w:rsid w:val="005B6389"/>
    <w:rsid w:val="005B6ABF"/>
    <w:rsid w:val="005B6C90"/>
    <w:rsid w:val="005B70F3"/>
    <w:rsid w:val="005B7ECA"/>
    <w:rsid w:val="005C11E9"/>
    <w:rsid w:val="005C198B"/>
    <w:rsid w:val="005C202A"/>
    <w:rsid w:val="005C2CA8"/>
    <w:rsid w:val="005C2EDD"/>
    <w:rsid w:val="005C33D4"/>
    <w:rsid w:val="005C3CD5"/>
    <w:rsid w:val="005C4FA1"/>
    <w:rsid w:val="005C5017"/>
    <w:rsid w:val="005C5A8F"/>
    <w:rsid w:val="005C5E3B"/>
    <w:rsid w:val="005C5E78"/>
    <w:rsid w:val="005C616A"/>
    <w:rsid w:val="005C6F34"/>
    <w:rsid w:val="005C6F4D"/>
    <w:rsid w:val="005C71F1"/>
    <w:rsid w:val="005C7484"/>
    <w:rsid w:val="005C7837"/>
    <w:rsid w:val="005D0233"/>
    <w:rsid w:val="005D05F2"/>
    <w:rsid w:val="005D083D"/>
    <w:rsid w:val="005D0E85"/>
    <w:rsid w:val="005D1252"/>
    <w:rsid w:val="005D1671"/>
    <w:rsid w:val="005D1CEA"/>
    <w:rsid w:val="005D23BE"/>
    <w:rsid w:val="005D275A"/>
    <w:rsid w:val="005D4232"/>
    <w:rsid w:val="005D49C1"/>
    <w:rsid w:val="005D4A53"/>
    <w:rsid w:val="005D4AF7"/>
    <w:rsid w:val="005D5002"/>
    <w:rsid w:val="005D54FE"/>
    <w:rsid w:val="005D5734"/>
    <w:rsid w:val="005D5E85"/>
    <w:rsid w:val="005D697F"/>
    <w:rsid w:val="005D7066"/>
    <w:rsid w:val="005D70DA"/>
    <w:rsid w:val="005D7A78"/>
    <w:rsid w:val="005E0797"/>
    <w:rsid w:val="005E0ECF"/>
    <w:rsid w:val="005E2B81"/>
    <w:rsid w:val="005E35C4"/>
    <w:rsid w:val="005E37D3"/>
    <w:rsid w:val="005E452E"/>
    <w:rsid w:val="005E53D5"/>
    <w:rsid w:val="005E5FD6"/>
    <w:rsid w:val="005E6B16"/>
    <w:rsid w:val="005E7184"/>
    <w:rsid w:val="005E7825"/>
    <w:rsid w:val="005E7D4C"/>
    <w:rsid w:val="005F0CB1"/>
    <w:rsid w:val="005F1192"/>
    <w:rsid w:val="005F12AF"/>
    <w:rsid w:val="005F1EC3"/>
    <w:rsid w:val="005F1F6D"/>
    <w:rsid w:val="005F22B0"/>
    <w:rsid w:val="005F2385"/>
    <w:rsid w:val="005F2819"/>
    <w:rsid w:val="005F29B5"/>
    <w:rsid w:val="005F3036"/>
    <w:rsid w:val="005F31F3"/>
    <w:rsid w:val="005F347D"/>
    <w:rsid w:val="005F435B"/>
    <w:rsid w:val="005F47EE"/>
    <w:rsid w:val="005F4DC5"/>
    <w:rsid w:val="005F5BC2"/>
    <w:rsid w:val="005F6151"/>
    <w:rsid w:val="005F67D8"/>
    <w:rsid w:val="005F7219"/>
    <w:rsid w:val="005F767B"/>
    <w:rsid w:val="005F7835"/>
    <w:rsid w:val="005F797A"/>
    <w:rsid w:val="005F7B91"/>
    <w:rsid w:val="00600648"/>
    <w:rsid w:val="006006A7"/>
    <w:rsid w:val="00600752"/>
    <w:rsid w:val="006008F7"/>
    <w:rsid w:val="00600E33"/>
    <w:rsid w:val="00600EE0"/>
    <w:rsid w:val="00601917"/>
    <w:rsid w:val="00601C9D"/>
    <w:rsid w:val="006024EF"/>
    <w:rsid w:val="0060262E"/>
    <w:rsid w:val="00602B59"/>
    <w:rsid w:val="0060308E"/>
    <w:rsid w:val="00603130"/>
    <w:rsid w:val="00603489"/>
    <w:rsid w:val="0060560D"/>
    <w:rsid w:val="00605A3D"/>
    <w:rsid w:val="00605E2D"/>
    <w:rsid w:val="00606F7F"/>
    <w:rsid w:val="006070DC"/>
    <w:rsid w:val="00607711"/>
    <w:rsid w:val="00607D57"/>
    <w:rsid w:val="006106BF"/>
    <w:rsid w:val="0061099A"/>
    <w:rsid w:val="00611038"/>
    <w:rsid w:val="00611512"/>
    <w:rsid w:val="00611F2C"/>
    <w:rsid w:val="00612EED"/>
    <w:rsid w:val="0061341D"/>
    <w:rsid w:val="00613455"/>
    <w:rsid w:val="0061401D"/>
    <w:rsid w:val="006152EE"/>
    <w:rsid w:val="00615A24"/>
    <w:rsid w:val="00615DCB"/>
    <w:rsid w:val="0061605C"/>
    <w:rsid w:val="00616109"/>
    <w:rsid w:val="00616486"/>
    <w:rsid w:val="00616828"/>
    <w:rsid w:val="00616DFF"/>
    <w:rsid w:val="0061721B"/>
    <w:rsid w:val="00617E4C"/>
    <w:rsid w:val="006200E0"/>
    <w:rsid w:val="00620279"/>
    <w:rsid w:val="006204EA"/>
    <w:rsid w:val="00620A3C"/>
    <w:rsid w:val="006211E5"/>
    <w:rsid w:val="006214E6"/>
    <w:rsid w:val="00621AF5"/>
    <w:rsid w:val="00622345"/>
    <w:rsid w:val="00622D7D"/>
    <w:rsid w:val="006231DF"/>
    <w:rsid w:val="00624B87"/>
    <w:rsid w:val="00625296"/>
    <w:rsid w:val="00625326"/>
    <w:rsid w:val="0062574B"/>
    <w:rsid w:val="0062585D"/>
    <w:rsid w:val="006260A3"/>
    <w:rsid w:val="00626156"/>
    <w:rsid w:val="006271BE"/>
    <w:rsid w:val="0062739B"/>
    <w:rsid w:val="00627D5C"/>
    <w:rsid w:val="0063098E"/>
    <w:rsid w:val="00630F2E"/>
    <w:rsid w:val="00630FD3"/>
    <w:rsid w:val="006311D1"/>
    <w:rsid w:val="00631915"/>
    <w:rsid w:val="00631C14"/>
    <w:rsid w:val="00631D13"/>
    <w:rsid w:val="0063282D"/>
    <w:rsid w:val="00632E97"/>
    <w:rsid w:val="00634148"/>
    <w:rsid w:val="00634190"/>
    <w:rsid w:val="006342AB"/>
    <w:rsid w:val="0063442B"/>
    <w:rsid w:val="006346DC"/>
    <w:rsid w:val="006346F9"/>
    <w:rsid w:val="006347D6"/>
    <w:rsid w:val="00634838"/>
    <w:rsid w:val="006349C8"/>
    <w:rsid w:val="006352BF"/>
    <w:rsid w:val="006367EA"/>
    <w:rsid w:val="00636E35"/>
    <w:rsid w:val="00636EDF"/>
    <w:rsid w:val="00637097"/>
    <w:rsid w:val="00637686"/>
    <w:rsid w:val="00637798"/>
    <w:rsid w:val="0064006B"/>
    <w:rsid w:val="00640112"/>
    <w:rsid w:val="006401EF"/>
    <w:rsid w:val="006403A9"/>
    <w:rsid w:val="00640604"/>
    <w:rsid w:val="00640C81"/>
    <w:rsid w:val="00640E71"/>
    <w:rsid w:val="00641789"/>
    <w:rsid w:val="0064192A"/>
    <w:rsid w:val="006425D5"/>
    <w:rsid w:val="00642986"/>
    <w:rsid w:val="00643307"/>
    <w:rsid w:val="00643311"/>
    <w:rsid w:val="006438D3"/>
    <w:rsid w:val="00643941"/>
    <w:rsid w:val="0064399A"/>
    <w:rsid w:val="00643B26"/>
    <w:rsid w:val="0064409E"/>
    <w:rsid w:val="00645422"/>
    <w:rsid w:val="006454C4"/>
    <w:rsid w:val="00645531"/>
    <w:rsid w:val="006455D1"/>
    <w:rsid w:val="00645DEF"/>
    <w:rsid w:val="006461EE"/>
    <w:rsid w:val="006466DC"/>
    <w:rsid w:val="006468A7"/>
    <w:rsid w:val="00646B5C"/>
    <w:rsid w:val="00647FC6"/>
    <w:rsid w:val="00647FC8"/>
    <w:rsid w:val="0065181F"/>
    <w:rsid w:val="00651FF8"/>
    <w:rsid w:val="006520C7"/>
    <w:rsid w:val="006523D2"/>
    <w:rsid w:val="006525AF"/>
    <w:rsid w:val="006529C1"/>
    <w:rsid w:val="00652ED1"/>
    <w:rsid w:val="006532CF"/>
    <w:rsid w:val="0065368E"/>
    <w:rsid w:val="0065404E"/>
    <w:rsid w:val="006540F4"/>
    <w:rsid w:val="006541E3"/>
    <w:rsid w:val="00654F4D"/>
    <w:rsid w:val="00654F89"/>
    <w:rsid w:val="00655144"/>
    <w:rsid w:val="006559D9"/>
    <w:rsid w:val="00656269"/>
    <w:rsid w:val="006563B4"/>
    <w:rsid w:val="006565BC"/>
    <w:rsid w:val="0065701F"/>
    <w:rsid w:val="00657298"/>
    <w:rsid w:val="00657665"/>
    <w:rsid w:val="00657C5D"/>
    <w:rsid w:val="00660538"/>
    <w:rsid w:val="00660BCD"/>
    <w:rsid w:val="006614F2"/>
    <w:rsid w:val="0066190A"/>
    <w:rsid w:val="00662978"/>
    <w:rsid w:val="00662ED3"/>
    <w:rsid w:val="006636EB"/>
    <w:rsid w:val="0066386F"/>
    <w:rsid w:val="00663D5E"/>
    <w:rsid w:val="00663F98"/>
    <w:rsid w:val="00664133"/>
    <w:rsid w:val="00664837"/>
    <w:rsid w:val="006651D0"/>
    <w:rsid w:val="0066556D"/>
    <w:rsid w:val="00665640"/>
    <w:rsid w:val="00666642"/>
    <w:rsid w:val="00666BF5"/>
    <w:rsid w:val="00666DBF"/>
    <w:rsid w:val="006675FE"/>
    <w:rsid w:val="00670155"/>
    <w:rsid w:val="006702FC"/>
    <w:rsid w:val="006713CB"/>
    <w:rsid w:val="0067158F"/>
    <w:rsid w:val="00672ACF"/>
    <w:rsid w:val="0067307B"/>
    <w:rsid w:val="00673635"/>
    <w:rsid w:val="0067371E"/>
    <w:rsid w:val="00673C6A"/>
    <w:rsid w:val="00673E17"/>
    <w:rsid w:val="00673E83"/>
    <w:rsid w:val="00673F79"/>
    <w:rsid w:val="00674650"/>
    <w:rsid w:val="0067468F"/>
    <w:rsid w:val="00674724"/>
    <w:rsid w:val="00674FB7"/>
    <w:rsid w:val="00675C80"/>
    <w:rsid w:val="00675FB6"/>
    <w:rsid w:val="00676424"/>
    <w:rsid w:val="0067669E"/>
    <w:rsid w:val="00676C0A"/>
    <w:rsid w:val="00677829"/>
    <w:rsid w:val="00680135"/>
    <w:rsid w:val="00680391"/>
    <w:rsid w:val="006804B3"/>
    <w:rsid w:val="006805EA"/>
    <w:rsid w:val="00680670"/>
    <w:rsid w:val="00680DA4"/>
    <w:rsid w:val="006811DC"/>
    <w:rsid w:val="00681889"/>
    <w:rsid w:val="00682122"/>
    <w:rsid w:val="00682496"/>
    <w:rsid w:val="006829B6"/>
    <w:rsid w:val="006835DF"/>
    <w:rsid w:val="0068392A"/>
    <w:rsid w:val="0068462B"/>
    <w:rsid w:val="00684F8C"/>
    <w:rsid w:val="00684FBF"/>
    <w:rsid w:val="00685155"/>
    <w:rsid w:val="00685DD7"/>
    <w:rsid w:val="0068691B"/>
    <w:rsid w:val="00686BB4"/>
    <w:rsid w:val="00686F1E"/>
    <w:rsid w:val="00687293"/>
    <w:rsid w:val="006872C5"/>
    <w:rsid w:val="00687B9E"/>
    <w:rsid w:val="00687E6C"/>
    <w:rsid w:val="00690C7C"/>
    <w:rsid w:val="006911AF"/>
    <w:rsid w:val="00691904"/>
    <w:rsid w:val="006928B3"/>
    <w:rsid w:val="00692E38"/>
    <w:rsid w:val="00693810"/>
    <w:rsid w:val="00693841"/>
    <w:rsid w:val="00693A45"/>
    <w:rsid w:val="00694BC0"/>
    <w:rsid w:val="00694F70"/>
    <w:rsid w:val="006951C5"/>
    <w:rsid w:val="006964F1"/>
    <w:rsid w:val="006967FB"/>
    <w:rsid w:val="00696B7C"/>
    <w:rsid w:val="00696C0E"/>
    <w:rsid w:val="0069729E"/>
    <w:rsid w:val="00697371"/>
    <w:rsid w:val="0069747D"/>
    <w:rsid w:val="00697FCF"/>
    <w:rsid w:val="006A028D"/>
    <w:rsid w:val="006A0449"/>
    <w:rsid w:val="006A0978"/>
    <w:rsid w:val="006A0AF4"/>
    <w:rsid w:val="006A1213"/>
    <w:rsid w:val="006A121A"/>
    <w:rsid w:val="006A1582"/>
    <w:rsid w:val="006A1F8C"/>
    <w:rsid w:val="006A20A4"/>
    <w:rsid w:val="006A235C"/>
    <w:rsid w:val="006A23D7"/>
    <w:rsid w:val="006A249D"/>
    <w:rsid w:val="006A24BF"/>
    <w:rsid w:val="006A25A3"/>
    <w:rsid w:val="006A26E4"/>
    <w:rsid w:val="006A2D2F"/>
    <w:rsid w:val="006A3227"/>
    <w:rsid w:val="006A3A8B"/>
    <w:rsid w:val="006A468D"/>
    <w:rsid w:val="006A5264"/>
    <w:rsid w:val="006A5B9A"/>
    <w:rsid w:val="006A5CE1"/>
    <w:rsid w:val="006A60AC"/>
    <w:rsid w:val="006A65F2"/>
    <w:rsid w:val="006A660D"/>
    <w:rsid w:val="006A6A3C"/>
    <w:rsid w:val="006A744F"/>
    <w:rsid w:val="006A76A0"/>
    <w:rsid w:val="006A7A77"/>
    <w:rsid w:val="006A7CC2"/>
    <w:rsid w:val="006A7E03"/>
    <w:rsid w:val="006B050F"/>
    <w:rsid w:val="006B0B8C"/>
    <w:rsid w:val="006B1546"/>
    <w:rsid w:val="006B16AB"/>
    <w:rsid w:val="006B1C13"/>
    <w:rsid w:val="006B1DE9"/>
    <w:rsid w:val="006B2191"/>
    <w:rsid w:val="006B2535"/>
    <w:rsid w:val="006B316D"/>
    <w:rsid w:val="006B349B"/>
    <w:rsid w:val="006B3785"/>
    <w:rsid w:val="006B3F11"/>
    <w:rsid w:val="006B6150"/>
    <w:rsid w:val="006B6561"/>
    <w:rsid w:val="006B684B"/>
    <w:rsid w:val="006B6D8F"/>
    <w:rsid w:val="006B722C"/>
    <w:rsid w:val="006B7C04"/>
    <w:rsid w:val="006B7F36"/>
    <w:rsid w:val="006C04FA"/>
    <w:rsid w:val="006C13D7"/>
    <w:rsid w:val="006C15C1"/>
    <w:rsid w:val="006C1908"/>
    <w:rsid w:val="006C1B09"/>
    <w:rsid w:val="006C1BF3"/>
    <w:rsid w:val="006C1D1A"/>
    <w:rsid w:val="006C251A"/>
    <w:rsid w:val="006C2F7F"/>
    <w:rsid w:val="006C33E0"/>
    <w:rsid w:val="006C3E0D"/>
    <w:rsid w:val="006C41CA"/>
    <w:rsid w:val="006C54B1"/>
    <w:rsid w:val="006C59FF"/>
    <w:rsid w:val="006C5F96"/>
    <w:rsid w:val="006C6248"/>
    <w:rsid w:val="006C6960"/>
    <w:rsid w:val="006C6D17"/>
    <w:rsid w:val="006C6E6B"/>
    <w:rsid w:val="006C6E84"/>
    <w:rsid w:val="006C6F99"/>
    <w:rsid w:val="006C7339"/>
    <w:rsid w:val="006C7733"/>
    <w:rsid w:val="006C7E99"/>
    <w:rsid w:val="006D04A2"/>
    <w:rsid w:val="006D0F63"/>
    <w:rsid w:val="006D10BF"/>
    <w:rsid w:val="006D1332"/>
    <w:rsid w:val="006D18D0"/>
    <w:rsid w:val="006D2C22"/>
    <w:rsid w:val="006D335F"/>
    <w:rsid w:val="006D427A"/>
    <w:rsid w:val="006D43DB"/>
    <w:rsid w:val="006D465F"/>
    <w:rsid w:val="006D4754"/>
    <w:rsid w:val="006D4B6E"/>
    <w:rsid w:val="006D4C32"/>
    <w:rsid w:val="006D530A"/>
    <w:rsid w:val="006D5F74"/>
    <w:rsid w:val="006D625B"/>
    <w:rsid w:val="006D6DCE"/>
    <w:rsid w:val="006D7223"/>
    <w:rsid w:val="006D72DC"/>
    <w:rsid w:val="006D72FC"/>
    <w:rsid w:val="006D733E"/>
    <w:rsid w:val="006D749C"/>
    <w:rsid w:val="006D77DE"/>
    <w:rsid w:val="006E0093"/>
    <w:rsid w:val="006E061F"/>
    <w:rsid w:val="006E1164"/>
    <w:rsid w:val="006E1777"/>
    <w:rsid w:val="006E1C31"/>
    <w:rsid w:val="006E201A"/>
    <w:rsid w:val="006E2381"/>
    <w:rsid w:val="006E24C6"/>
    <w:rsid w:val="006E276D"/>
    <w:rsid w:val="006E2CEE"/>
    <w:rsid w:val="006E34F2"/>
    <w:rsid w:val="006E3E29"/>
    <w:rsid w:val="006E447F"/>
    <w:rsid w:val="006E499D"/>
    <w:rsid w:val="006E4E52"/>
    <w:rsid w:val="006E4F6A"/>
    <w:rsid w:val="006E51EF"/>
    <w:rsid w:val="006E5DE9"/>
    <w:rsid w:val="006E6606"/>
    <w:rsid w:val="006E68D2"/>
    <w:rsid w:val="006E68FD"/>
    <w:rsid w:val="006E6DAB"/>
    <w:rsid w:val="006E76E8"/>
    <w:rsid w:val="006E7700"/>
    <w:rsid w:val="006E79D9"/>
    <w:rsid w:val="006E7AEA"/>
    <w:rsid w:val="006E7CD5"/>
    <w:rsid w:val="006F06C5"/>
    <w:rsid w:val="006F1C71"/>
    <w:rsid w:val="006F2130"/>
    <w:rsid w:val="006F21E3"/>
    <w:rsid w:val="006F25A8"/>
    <w:rsid w:val="006F25E2"/>
    <w:rsid w:val="006F2973"/>
    <w:rsid w:val="006F2E4F"/>
    <w:rsid w:val="006F337A"/>
    <w:rsid w:val="006F350E"/>
    <w:rsid w:val="006F37F9"/>
    <w:rsid w:val="006F40C2"/>
    <w:rsid w:val="006F43C0"/>
    <w:rsid w:val="006F447B"/>
    <w:rsid w:val="006F48B7"/>
    <w:rsid w:val="006F4922"/>
    <w:rsid w:val="006F55AB"/>
    <w:rsid w:val="006F659F"/>
    <w:rsid w:val="006F6E1D"/>
    <w:rsid w:val="006F70DB"/>
    <w:rsid w:val="006F749A"/>
    <w:rsid w:val="006F751D"/>
    <w:rsid w:val="006F7CFE"/>
    <w:rsid w:val="007004FA"/>
    <w:rsid w:val="0070051D"/>
    <w:rsid w:val="007012C9"/>
    <w:rsid w:val="0070134E"/>
    <w:rsid w:val="007018C3"/>
    <w:rsid w:val="00701B0F"/>
    <w:rsid w:val="00702B56"/>
    <w:rsid w:val="00702BE0"/>
    <w:rsid w:val="00703AD0"/>
    <w:rsid w:val="00704D26"/>
    <w:rsid w:val="00704E27"/>
    <w:rsid w:val="00704FA7"/>
    <w:rsid w:val="00705C88"/>
    <w:rsid w:val="00706CE6"/>
    <w:rsid w:val="00706FAD"/>
    <w:rsid w:val="007071CE"/>
    <w:rsid w:val="00707B4A"/>
    <w:rsid w:val="0071087E"/>
    <w:rsid w:val="007115E6"/>
    <w:rsid w:val="00711751"/>
    <w:rsid w:val="00711865"/>
    <w:rsid w:val="00712077"/>
    <w:rsid w:val="00713CFE"/>
    <w:rsid w:val="00714220"/>
    <w:rsid w:val="007143FE"/>
    <w:rsid w:val="007146EF"/>
    <w:rsid w:val="0071496A"/>
    <w:rsid w:val="00715485"/>
    <w:rsid w:val="00715D5A"/>
    <w:rsid w:val="00716261"/>
    <w:rsid w:val="00716452"/>
    <w:rsid w:val="00716A51"/>
    <w:rsid w:val="007176B3"/>
    <w:rsid w:val="00717F64"/>
    <w:rsid w:val="00717FE0"/>
    <w:rsid w:val="007206BA"/>
    <w:rsid w:val="00720C9B"/>
    <w:rsid w:val="00720DD3"/>
    <w:rsid w:val="0072196F"/>
    <w:rsid w:val="00721B92"/>
    <w:rsid w:val="0072289B"/>
    <w:rsid w:val="00722960"/>
    <w:rsid w:val="0072388E"/>
    <w:rsid w:val="00723C49"/>
    <w:rsid w:val="007250A7"/>
    <w:rsid w:val="007250AC"/>
    <w:rsid w:val="00725241"/>
    <w:rsid w:val="00725385"/>
    <w:rsid w:val="00725442"/>
    <w:rsid w:val="00725EC9"/>
    <w:rsid w:val="0072641D"/>
    <w:rsid w:val="007265D8"/>
    <w:rsid w:val="00726FD3"/>
    <w:rsid w:val="00727343"/>
    <w:rsid w:val="00727D8C"/>
    <w:rsid w:val="00730978"/>
    <w:rsid w:val="00731996"/>
    <w:rsid w:val="00731F13"/>
    <w:rsid w:val="00732431"/>
    <w:rsid w:val="00732B4B"/>
    <w:rsid w:val="00733A4C"/>
    <w:rsid w:val="00733C8B"/>
    <w:rsid w:val="00733D16"/>
    <w:rsid w:val="00734791"/>
    <w:rsid w:val="00734A2D"/>
    <w:rsid w:val="0073541E"/>
    <w:rsid w:val="0073612E"/>
    <w:rsid w:val="007362E7"/>
    <w:rsid w:val="0073641F"/>
    <w:rsid w:val="00736D16"/>
    <w:rsid w:val="0073702D"/>
    <w:rsid w:val="007377C2"/>
    <w:rsid w:val="00740CC5"/>
    <w:rsid w:val="00741194"/>
    <w:rsid w:val="00741759"/>
    <w:rsid w:val="00741BFD"/>
    <w:rsid w:val="00741FB0"/>
    <w:rsid w:val="00742ED4"/>
    <w:rsid w:val="00742EFA"/>
    <w:rsid w:val="00743309"/>
    <w:rsid w:val="00743640"/>
    <w:rsid w:val="00743E97"/>
    <w:rsid w:val="007441E2"/>
    <w:rsid w:val="007446BB"/>
    <w:rsid w:val="0074475F"/>
    <w:rsid w:val="00745B26"/>
    <w:rsid w:val="00746CA1"/>
    <w:rsid w:val="00746CE1"/>
    <w:rsid w:val="00747346"/>
    <w:rsid w:val="00747EF6"/>
    <w:rsid w:val="00750328"/>
    <w:rsid w:val="00750565"/>
    <w:rsid w:val="00750581"/>
    <w:rsid w:val="00750904"/>
    <w:rsid w:val="007511BD"/>
    <w:rsid w:val="00751A22"/>
    <w:rsid w:val="00751E40"/>
    <w:rsid w:val="00752254"/>
    <w:rsid w:val="00752865"/>
    <w:rsid w:val="00753304"/>
    <w:rsid w:val="00754CE1"/>
    <w:rsid w:val="00754DF4"/>
    <w:rsid w:val="007550C3"/>
    <w:rsid w:val="00755208"/>
    <w:rsid w:val="00755437"/>
    <w:rsid w:val="007556A4"/>
    <w:rsid w:val="0075575F"/>
    <w:rsid w:val="00755995"/>
    <w:rsid w:val="00755B69"/>
    <w:rsid w:val="00757097"/>
    <w:rsid w:val="0075763B"/>
    <w:rsid w:val="007602DC"/>
    <w:rsid w:val="0076097B"/>
    <w:rsid w:val="00760AB0"/>
    <w:rsid w:val="0076100A"/>
    <w:rsid w:val="0076186A"/>
    <w:rsid w:val="00761ABF"/>
    <w:rsid w:val="007632EB"/>
    <w:rsid w:val="00763320"/>
    <w:rsid w:val="00763766"/>
    <w:rsid w:val="00763B86"/>
    <w:rsid w:val="007642B3"/>
    <w:rsid w:val="00764F78"/>
    <w:rsid w:val="00765210"/>
    <w:rsid w:val="0076562D"/>
    <w:rsid w:val="00765E1E"/>
    <w:rsid w:val="00765E22"/>
    <w:rsid w:val="00766038"/>
    <w:rsid w:val="007660CE"/>
    <w:rsid w:val="007660DF"/>
    <w:rsid w:val="00766188"/>
    <w:rsid w:val="0076692C"/>
    <w:rsid w:val="00766F99"/>
    <w:rsid w:val="007674DD"/>
    <w:rsid w:val="00767690"/>
    <w:rsid w:val="00767811"/>
    <w:rsid w:val="00767A02"/>
    <w:rsid w:val="00770020"/>
    <w:rsid w:val="0077005B"/>
    <w:rsid w:val="00770161"/>
    <w:rsid w:val="0077017D"/>
    <w:rsid w:val="00770408"/>
    <w:rsid w:val="00770569"/>
    <w:rsid w:val="00771140"/>
    <w:rsid w:val="0077124C"/>
    <w:rsid w:val="00771451"/>
    <w:rsid w:val="00771494"/>
    <w:rsid w:val="00771538"/>
    <w:rsid w:val="0077168D"/>
    <w:rsid w:val="00771F51"/>
    <w:rsid w:val="00772D43"/>
    <w:rsid w:val="00772FFB"/>
    <w:rsid w:val="007735A2"/>
    <w:rsid w:val="00773E19"/>
    <w:rsid w:val="0077483B"/>
    <w:rsid w:val="00774BD6"/>
    <w:rsid w:val="007757C9"/>
    <w:rsid w:val="00775BCD"/>
    <w:rsid w:val="00775F19"/>
    <w:rsid w:val="0077600D"/>
    <w:rsid w:val="0077601B"/>
    <w:rsid w:val="007762B2"/>
    <w:rsid w:val="00776359"/>
    <w:rsid w:val="00777011"/>
    <w:rsid w:val="00777924"/>
    <w:rsid w:val="00777998"/>
    <w:rsid w:val="00777CDD"/>
    <w:rsid w:val="00777D52"/>
    <w:rsid w:val="0078019C"/>
    <w:rsid w:val="00780FCF"/>
    <w:rsid w:val="0078170B"/>
    <w:rsid w:val="00782C0C"/>
    <w:rsid w:val="00782DA7"/>
    <w:rsid w:val="007830D0"/>
    <w:rsid w:val="0078341C"/>
    <w:rsid w:val="007834AC"/>
    <w:rsid w:val="0078380A"/>
    <w:rsid w:val="0078395F"/>
    <w:rsid w:val="00783ADC"/>
    <w:rsid w:val="00783BAC"/>
    <w:rsid w:val="00783CFB"/>
    <w:rsid w:val="007856B8"/>
    <w:rsid w:val="00785903"/>
    <w:rsid w:val="00785A57"/>
    <w:rsid w:val="00785EE7"/>
    <w:rsid w:val="00785F50"/>
    <w:rsid w:val="0078604D"/>
    <w:rsid w:val="0078660E"/>
    <w:rsid w:val="00786BF0"/>
    <w:rsid w:val="00786C97"/>
    <w:rsid w:val="00786DCE"/>
    <w:rsid w:val="00786F8C"/>
    <w:rsid w:val="00787BBA"/>
    <w:rsid w:val="00787F36"/>
    <w:rsid w:val="00790231"/>
    <w:rsid w:val="007910C7"/>
    <w:rsid w:val="0079267B"/>
    <w:rsid w:val="007927F3"/>
    <w:rsid w:val="00792C71"/>
    <w:rsid w:val="007933DD"/>
    <w:rsid w:val="007933FE"/>
    <w:rsid w:val="00793795"/>
    <w:rsid w:val="00793C7E"/>
    <w:rsid w:val="00793D13"/>
    <w:rsid w:val="00794425"/>
    <w:rsid w:val="00794845"/>
    <w:rsid w:val="00794AC5"/>
    <w:rsid w:val="00794CAC"/>
    <w:rsid w:val="007951DF"/>
    <w:rsid w:val="007954AB"/>
    <w:rsid w:val="007954B9"/>
    <w:rsid w:val="007954E9"/>
    <w:rsid w:val="00795A53"/>
    <w:rsid w:val="00795A73"/>
    <w:rsid w:val="00795D5C"/>
    <w:rsid w:val="00795DD7"/>
    <w:rsid w:val="0079641F"/>
    <w:rsid w:val="00796C99"/>
    <w:rsid w:val="0079766A"/>
    <w:rsid w:val="007976C2"/>
    <w:rsid w:val="00797A46"/>
    <w:rsid w:val="00797E52"/>
    <w:rsid w:val="007A028A"/>
    <w:rsid w:val="007A0294"/>
    <w:rsid w:val="007A0544"/>
    <w:rsid w:val="007A0E21"/>
    <w:rsid w:val="007A0F58"/>
    <w:rsid w:val="007A1A3B"/>
    <w:rsid w:val="007A1BC3"/>
    <w:rsid w:val="007A307A"/>
    <w:rsid w:val="007A3231"/>
    <w:rsid w:val="007A40CB"/>
    <w:rsid w:val="007A4B62"/>
    <w:rsid w:val="007A4B8C"/>
    <w:rsid w:val="007A4D16"/>
    <w:rsid w:val="007A4E98"/>
    <w:rsid w:val="007A4F50"/>
    <w:rsid w:val="007A4F91"/>
    <w:rsid w:val="007A50A8"/>
    <w:rsid w:val="007A60FC"/>
    <w:rsid w:val="007A68AB"/>
    <w:rsid w:val="007A6B58"/>
    <w:rsid w:val="007A7880"/>
    <w:rsid w:val="007A7F73"/>
    <w:rsid w:val="007B0AD8"/>
    <w:rsid w:val="007B0AF5"/>
    <w:rsid w:val="007B0B7A"/>
    <w:rsid w:val="007B158D"/>
    <w:rsid w:val="007B1699"/>
    <w:rsid w:val="007B19C2"/>
    <w:rsid w:val="007B1B5F"/>
    <w:rsid w:val="007B3088"/>
    <w:rsid w:val="007B33D2"/>
    <w:rsid w:val="007B3627"/>
    <w:rsid w:val="007B3714"/>
    <w:rsid w:val="007B3818"/>
    <w:rsid w:val="007B3921"/>
    <w:rsid w:val="007B3ADD"/>
    <w:rsid w:val="007B3CE8"/>
    <w:rsid w:val="007B459B"/>
    <w:rsid w:val="007B509C"/>
    <w:rsid w:val="007B50E4"/>
    <w:rsid w:val="007B5756"/>
    <w:rsid w:val="007B6BF6"/>
    <w:rsid w:val="007B705B"/>
    <w:rsid w:val="007B70BC"/>
    <w:rsid w:val="007B75A3"/>
    <w:rsid w:val="007B7934"/>
    <w:rsid w:val="007B7C19"/>
    <w:rsid w:val="007C001C"/>
    <w:rsid w:val="007C0B82"/>
    <w:rsid w:val="007C1954"/>
    <w:rsid w:val="007C27D9"/>
    <w:rsid w:val="007C28D3"/>
    <w:rsid w:val="007C38B5"/>
    <w:rsid w:val="007C4590"/>
    <w:rsid w:val="007C4882"/>
    <w:rsid w:val="007C4E1A"/>
    <w:rsid w:val="007C5B32"/>
    <w:rsid w:val="007C625B"/>
    <w:rsid w:val="007C6350"/>
    <w:rsid w:val="007C6976"/>
    <w:rsid w:val="007C7B28"/>
    <w:rsid w:val="007C7CEB"/>
    <w:rsid w:val="007D0032"/>
    <w:rsid w:val="007D0E17"/>
    <w:rsid w:val="007D17A0"/>
    <w:rsid w:val="007D1B5F"/>
    <w:rsid w:val="007D1B91"/>
    <w:rsid w:val="007D1D1D"/>
    <w:rsid w:val="007D1D1E"/>
    <w:rsid w:val="007D22EF"/>
    <w:rsid w:val="007D2532"/>
    <w:rsid w:val="007D2E14"/>
    <w:rsid w:val="007D36EA"/>
    <w:rsid w:val="007D3AE8"/>
    <w:rsid w:val="007D4246"/>
    <w:rsid w:val="007D59F3"/>
    <w:rsid w:val="007D60B3"/>
    <w:rsid w:val="007D64E6"/>
    <w:rsid w:val="007D65A5"/>
    <w:rsid w:val="007D6701"/>
    <w:rsid w:val="007D72C7"/>
    <w:rsid w:val="007D7329"/>
    <w:rsid w:val="007D7BCB"/>
    <w:rsid w:val="007E01FA"/>
    <w:rsid w:val="007E02D0"/>
    <w:rsid w:val="007E0F66"/>
    <w:rsid w:val="007E120F"/>
    <w:rsid w:val="007E18E4"/>
    <w:rsid w:val="007E1990"/>
    <w:rsid w:val="007E287A"/>
    <w:rsid w:val="007E2C0A"/>
    <w:rsid w:val="007E32EF"/>
    <w:rsid w:val="007E3720"/>
    <w:rsid w:val="007E3EF0"/>
    <w:rsid w:val="007E3F4F"/>
    <w:rsid w:val="007E5666"/>
    <w:rsid w:val="007E5B04"/>
    <w:rsid w:val="007E626C"/>
    <w:rsid w:val="007E6355"/>
    <w:rsid w:val="007E686B"/>
    <w:rsid w:val="007E6E61"/>
    <w:rsid w:val="007E7EB1"/>
    <w:rsid w:val="007E7F64"/>
    <w:rsid w:val="007E7FC7"/>
    <w:rsid w:val="007F02DC"/>
    <w:rsid w:val="007F0554"/>
    <w:rsid w:val="007F0569"/>
    <w:rsid w:val="007F05A3"/>
    <w:rsid w:val="007F06F3"/>
    <w:rsid w:val="007F0A27"/>
    <w:rsid w:val="007F0A3B"/>
    <w:rsid w:val="007F0D94"/>
    <w:rsid w:val="007F0EDB"/>
    <w:rsid w:val="007F1241"/>
    <w:rsid w:val="007F16CB"/>
    <w:rsid w:val="007F1D0C"/>
    <w:rsid w:val="007F2E10"/>
    <w:rsid w:val="007F4798"/>
    <w:rsid w:val="007F5058"/>
    <w:rsid w:val="007F50A7"/>
    <w:rsid w:val="007F52C8"/>
    <w:rsid w:val="007F53D2"/>
    <w:rsid w:val="007F5459"/>
    <w:rsid w:val="007F5886"/>
    <w:rsid w:val="007F6539"/>
    <w:rsid w:val="007F71F8"/>
    <w:rsid w:val="007F7547"/>
    <w:rsid w:val="007F7741"/>
    <w:rsid w:val="007F7A86"/>
    <w:rsid w:val="007F7AD9"/>
    <w:rsid w:val="007F7FC9"/>
    <w:rsid w:val="00800724"/>
    <w:rsid w:val="008007B4"/>
    <w:rsid w:val="00800F51"/>
    <w:rsid w:val="00802102"/>
    <w:rsid w:val="008026B2"/>
    <w:rsid w:val="00802747"/>
    <w:rsid w:val="00803030"/>
    <w:rsid w:val="00803576"/>
    <w:rsid w:val="008035FB"/>
    <w:rsid w:val="00803631"/>
    <w:rsid w:val="0080388E"/>
    <w:rsid w:val="0080389B"/>
    <w:rsid w:val="00803B9E"/>
    <w:rsid w:val="00803DC5"/>
    <w:rsid w:val="00803F93"/>
    <w:rsid w:val="00804571"/>
    <w:rsid w:val="008049A1"/>
    <w:rsid w:val="00805A69"/>
    <w:rsid w:val="00805ECB"/>
    <w:rsid w:val="008064A0"/>
    <w:rsid w:val="00806F90"/>
    <w:rsid w:val="00807022"/>
    <w:rsid w:val="0080712D"/>
    <w:rsid w:val="00807929"/>
    <w:rsid w:val="008079AC"/>
    <w:rsid w:val="00807B59"/>
    <w:rsid w:val="00810035"/>
    <w:rsid w:val="0081043B"/>
    <w:rsid w:val="0081087A"/>
    <w:rsid w:val="008115C4"/>
    <w:rsid w:val="00811FE6"/>
    <w:rsid w:val="00812227"/>
    <w:rsid w:val="00812470"/>
    <w:rsid w:val="00812E6E"/>
    <w:rsid w:val="00813095"/>
    <w:rsid w:val="00813474"/>
    <w:rsid w:val="00813F24"/>
    <w:rsid w:val="00813FA5"/>
    <w:rsid w:val="00814A26"/>
    <w:rsid w:val="00814C54"/>
    <w:rsid w:val="00815270"/>
    <w:rsid w:val="00815913"/>
    <w:rsid w:val="00815D0F"/>
    <w:rsid w:val="0081621B"/>
    <w:rsid w:val="008166A8"/>
    <w:rsid w:val="008167BE"/>
    <w:rsid w:val="008172AC"/>
    <w:rsid w:val="0081769E"/>
    <w:rsid w:val="0081795D"/>
    <w:rsid w:val="00817C0D"/>
    <w:rsid w:val="00817C16"/>
    <w:rsid w:val="00817C4A"/>
    <w:rsid w:val="00820971"/>
    <w:rsid w:val="0082125B"/>
    <w:rsid w:val="00821AA6"/>
    <w:rsid w:val="00821B64"/>
    <w:rsid w:val="00822D04"/>
    <w:rsid w:val="00823074"/>
    <w:rsid w:val="00823094"/>
    <w:rsid w:val="00823099"/>
    <w:rsid w:val="008237F4"/>
    <w:rsid w:val="008242D4"/>
    <w:rsid w:val="008245EA"/>
    <w:rsid w:val="00824845"/>
    <w:rsid w:val="008248D6"/>
    <w:rsid w:val="00825597"/>
    <w:rsid w:val="00825D7A"/>
    <w:rsid w:val="00826300"/>
    <w:rsid w:val="008264E6"/>
    <w:rsid w:val="00827172"/>
    <w:rsid w:val="008277CF"/>
    <w:rsid w:val="00827913"/>
    <w:rsid w:val="00827A6E"/>
    <w:rsid w:val="00827F5F"/>
    <w:rsid w:val="00830532"/>
    <w:rsid w:val="008306A5"/>
    <w:rsid w:val="00830BED"/>
    <w:rsid w:val="00830FBC"/>
    <w:rsid w:val="00831640"/>
    <w:rsid w:val="00831643"/>
    <w:rsid w:val="00831E1D"/>
    <w:rsid w:val="00831F0C"/>
    <w:rsid w:val="0083249C"/>
    <w:rsid w:val="008332D3"/>
    <w:rsid w:val="00833306"/>
    <w:rsid w:val="008344D4"/>
    <w:rsid w:val="008344F6"/>
    <w:rsid w:val="00834CA1"/>
    <w:rsid w:val="008358BE"/>
    <w:rsid w:val="00836260"/>
    <w:rsid w:val="00836818"/>
    <w:rsid w:val="00836FC5"/>
    <w:rsid w:val="0083717D"/>
    <w:rsid w:val="00837C07"/>
    <w:rsid w:val="00837C16"/>
    <w:rsid w:val="00837C68"/>
    <w:rsid w:val="00837FCF"/>
    <w:rsid w:val="008403D9"/>
    <w:rsid w:val="00840DE0"/>
    <w:rsid w:val="00840DE2"/>
    <w:rsid w:val="00841686"/>
    <w:rsid w:val="008419DB"/>
    <w:rsid w:val="008419DC"/>
    <w:rsid w:val="00841AA0"/>
    <w:rsid w:val="00842CD0"/>
    <w:rsid w:val="008435BA"/>
    <w:rsid w:val="00843F55"/>
    <w:rsid w:val="0084462E"/>
    <w:rsid w:val="00844A98"/>
    <w:rsid w:val="00845A58"/>
    <w:rsid w:val="00846521"/>
    <w:rsid w:val="00846894"/>
    <w:rsid w:val="008469D4"/>
    <w:rsid w:val="00847814"/>
    <w:rsid w:val="00847BB0"/>
    <w:rsid w:val="00850957"/>
    <w:rsid w:val="00850CBD"/>
    <w:rsid w:val="00850EBF"/>
    <w:rsid w:val="008511AC"/>
    <w:rsid w:val="008511BB"/>
    <w:rsid w:val="008513A8"/>
    <w:rsid w:val="00851B1B"/>
    <w:rsid w:val="00851C93"/>
    <w:rsid w:val="00852186"/>
    <w:rsid w:val="00852555"/>
    <w:rsid w:val="00852FFC"/>
    <w:rsid w:val="0085323D"/>
    <w:rsid w:val="00853265"/>
    <w:rsid w:val="008532A9"/>
    <w:rsid w:val="008536E9"/>
    <w:rsid w:val="0085404B"/>
    <w:rsid w:val="008541E8"/>
    <w:rsid w:val="00854453"/>
    <w:rsid w:val="00854AD9"/>
    <w:rsid w:val="00854BB3"/>
    <w:rsid w:val="00854BEA"/>
    <w:rsid w:val="00854D1B"/>
    <w:rsid w:val="00855488"/>
    <w:rsid w:val="00855A81"/>
    <w:rsid w:val="008560E7"/>
    <w:rsid w:val="0085621C"/>
    <w:rsid w:val="008563B8"/>
    <w:rsid w:val="00857021"/>
    <w:rsid w:val="00857CA3"/>
    <w:rsid w:val="00860455"/>
    <w:rsid w:val="0086074B"/>
    <w:rsid w:val="00861200"/>
    <w:rsid w:val="00861368"/>
    <w:rsid w:val="008613AA"/>
    <w:rsid w:val="008614D9"/>
    <w:rsid w:val="008615B7"/>
    <w:rsid w:val="00861B63"/>
    <w:rsid w:val="00862FAE"/>
    <w:rsid w:val="0086351D"/>
    <w:rsid w:val="0086393C"/>
    <w:rsid w:val="00864513"/>
    <w:rsid w:val="00864B24"/>
    <w:rsid w:val="00864DA6"/>
    <w:rsid w:val="00865300"/>
    <w:rsid w:val="00865566"/>
    <w:rsid w:val="00865D04"/>
    <w:rsid w:val="008660F7"/>
    <w:rsid w:val="008662EB"/>
    <w:rsid w:val="0086632E"/>
    <w:rsid w:val="00866472"/>
    <w:rsid w:val="00866607"/>
    <w:rsid w:val="00867244"/>
    <w:rsid w:val="0086753D"/>
    <w:rsid w:val="0086781B"/>
    <w:rsid w:val="00867B6A"/>
    <w:rsid w:val="00867EA5"/>
    <w:rsid w:val="0087010B"/>
    <w:rsid w:val="008701AA"/>
    <w:rsid w:val="00870772"/>
    <w:rsid w:val="00871231"/>
    <w:rsid w:val="0087164F"/>
    <w:rsid w:val="00871702"/>
    <w:rsid w:val="00871832"/>
    <w:rsid w:val="00872A03"/>
    <w:rsid w:val="008736CC"/>
    <w:rsid w:val="00873A33"/>
    <w:rsid w:val="008740D6"/>
    <w:rsid w:val="0087419F"/>
    <w:rsid w:val="0087452C"/>
    <w:rsid w:val="008748E5"/>
    <w:rsid w:val="00874DBE"/>
    <w:rsid w:val="008753E4"/>
    <w:rsid w:val="008756D5"/>
    <w:rsid w:val="0087577E"/>
    <w:rsid w:val="00875B8D"/>
    <w:rsid w:val="00876191"/>
    <w:rsid w:val="00876238"/>
    <w:rsid w:val="00876305"/>
    <w:rsid w:val="008770C9"/>
    <w:rsid w:val="008770F5"/>
    <w:rsid w:val="008777AB"/>
    <w:rsid w:val="008803ED"/>
    <w:rsid w:val="008812B0"/>
    <w:rsid w:val="00882250"/>
    <w:rsid w:val="00882456"/>
    <w:rsid w:val="00882988"/>
    <w:rsid w:val="008834FB"/>
    <w:rsid w:val="008835B6"/>
    <w:rsid w:val="00884A76"/>
    <w:rsid w:val="0088507F"/>
    <w:rsid w:val="008867F2"/>
    <w:rsid w:val="008869AF"/>
    <w:rsid w:val="00886A55"/>
    <w:rsid w:val="00886B9A"/>
    <w:rsid w:val="00886D71"/>
    <w:rsid w:val="008870A4"/>
    <w:rsid w:val="008873B0"/>
    <w:rsid w:val="00887EBB"/>
    <w:rsid w:val="00887ED8"/>
    <w:rsid w:val="008908C2"/>
    <w:rsid w:val="00892074"/>
    <w:rsid w:val="00892254"/>
    <w:rsid w:val="00892559"/>
    <w:rsid w:val="0089277E"/>
    <w:rsid w:val="00892860"/>
    <w:rsid w:val="00892950"/>
    <w:rsid w:val="00892E9A"/>
    <w:rsid w:val="00893091"/>
    <w:rsid w:val="0089358B"/>
    <w:rsid w:val="00893AD0"/>
    <w:rsid w:val="00893F42"/>
    <w:rsid w:val="008944BB"/>
    <w:rsid w:val="00894C57"/>
    <w:rsid w:val="008953E1"/>
    <w:rsid w:val="00895802"/>
    <w:rsid w:val="00895A54"/>
    <w:rsid w:val="00897109"/>
    <w:rsid w:val="00897BD2"/>
    <w:rsid w:val="008A07F0"/>
    <w:rsid w:val="008A1133"/>
    <w:rsid w:val="008A1D6B"/>
    <w:rsid w:val="008A1DB0"/>
    <w:rsid w:val="008A20FC"/>
    <w:rsid w:val="008A236E"/>
    <w:rsid w:val="008A2EA4"/>
    <w:rsid w:val="008A36CF"/>
    <w:rsid w:val="008A385C"/>
    <w:rsid w:val="008A3D78"/>
    <w:rsid w:val="008A3FBB"/>
    <w:rsid w:val="008A41CF"/>
    <w:rsid w:val="008A4411"/>
    <w:rsid w:val="008A4A94"/>
    <w:rsid w:val="008A4B1B"/>
    <w:rsid w:val="008A4DE2"/>
    <w:rsid w:val="008A5192"/>
    <w:rsid w:val="008A527E"/>
    <w:rsid w:val="008A52F4"/>
    <w:rsid w:val="008A5E63"/>
    <w:rsid w:val="008A65D0"/>
    <w:rsid w:val="008A6AB5"/>
    <w:rsid w:val="008A6CE3"/>
    <w:rsid w:val="008A7B7E"/>
    <w:rsid w:val="008B071E"/>
    <w:rsid w:val="008B0EDF"/>
    <w:rsid w:val="008B11A9"/>
    <w:rsid w:val="008B1615"/>
    <w:rsid w:val="008B16E9"/>
    <w:rsid w:val="008B1AF7"/>
    <w:rsid w:val="008B3278"/>
    <w:rsid w:val="008B3C22"/>
    <w:rsid w:val="008B3D71"/>
    <w:rsid w:val="008B3EF5"/>
    <w:rsid w:val="008B6241"/>
    <w:rsid w:val="008B6C54"/>
    <w:rsid w:val="008B6F3E"/>
    <w:rsid w:val="008B714A"/>
    <w:rsid w:val="008B7241"/>
    <w:rsid w:val="008B7396"/>
    <w:rsid w:val="008B7FF3"/>
    <w:rsid w:val="008C0300"/>
    <w:rsid w:val="008C0B4A"/>
    <w:rsid w:val="008C0E41"/>
    <w:rsid w:val="008C0E50"/>
    <w:rsid w:val="008C171D"/>
    <w:rsid w:val="008C17A1"/>
    <w:rsid w:val="008C1819"/>
    <w:rsid w:val="008C23B0"/>
    <w:rsid w:val="008C2C21"/>
    <w:rsid w:val="008C2D30"/>
    <w:rsid w:val="008C2F0F"/>
    <w:rsid w:val="008C34FB"/>
    <w:rsid w:val="008C3A54"/>
    <w:rsid w:val="008C4259"/>
    <w:rsid w:val="008C4C4A"/>
    <w:rsid w:val="008C4D96"/>
    <w:rsid w:val="008C50B1"/>
    <w:rsid w:val="008C593C"/>
    <w:rsid w:val="008C658F"/>
    <w:rsid w:val="008C6C6A"/>
    <w:rsid w:val="008C6CA2"/>
    <w:rsid w:val="008C72D4"/>
    <w:rsid w:val="008C7C1D"/>
    <w:rsid w:val="008D0387"/>
    <w:rsid w:val="008D063B"/>
    <w:rsid w:val="008D07D9"/>
    <w:rsid w:val="008D0A67"/>
    <w:rsid w:val="008D0D1F"/>
    <w:rsid w:val="008D0D72"/>
    <w:rsid w:val="008D0D83"/>
    <w:rsid w:val="008D0EB6"/>
    <w:rsid w:val="008D16DC"/>
    <w:rsid w:val="008D20ED"/>
    <w:rsid w:val="008D2111"/>
    <w:rsid w:val="008D2509"/>
    <w:rsid w:val="008D290A"/>
    <w:rsid w:val="008D2AB6"/>
    <w:rsid w:val="008D328F"/>
    <w:rsid w:val="008D3AE0"/>
    <w:rsid w:val="008D402B"/>
    <w:rsid w:val="008D4285"/>
    <w:rsid w:val="008D4617"/>
    <w:rsid w:val="008D4781"/>
    <w:rsid w:val="008D5847"/>
    <w:rsid w:val="008D5B12"/>
    <w:rsid w:val="008D5B40"/>
    <w:rsid w:val="008D5C3D"/>
    <w:rsid w:val="008D5CBF"/>
    <w:rsid w:val="008D6178"/>
    <w:rsid w:val="008D6595"/>
    <w:rsid w:val="008D65E8"/>
    <w:rsid w:val="008D6BB0"/>
    <w:rsid w:val="008D75A0"/>
    <w:rsid w:val="008D7D0F"/>
    <w:rsid w:val="008E00EE"/>
    <w:rsid w:val="008E0238"/>
    <w:rsid w:val="008E06A7"/>
    <w:rsid w:val="008E10F1"/>
    <w:rsid w:val="008E1C53"/>
    <w:rsid w:val="008E1DE1"/>
    <w:rsid w:val="008E2364"/>
    <w:rsid w:val="008E275C"/>
    <w:rsid w:val="008E29AA"/>
    <w:rsid w:val="008E2B37"/>
    <w:rsid w:val="008E32ED"/>
    <w:rsid w:val="008E36C5"/>
    <w:rsid w:val="008E3D4A"/>
    <w:rsid w:val="008E4202"/>
    <w:rsid w:val="008E5116"/>
    <w:rsid w:val="008E54B3"/>
    <w:rsid w:val="008E571A"/>
    <w:rsid w:val="008E59EF"/>
    <w:rsid w:val="008E5A36"/>
    <w:rsid w:val="008E6336"/>
    <w:rsid w:val="008E648B"/>
    <w:rsid w:val="008E6DB9"/>
    <w:rsid w:val="008F0E55"/>
    <w:rsid w:val="008F0E65"/>
    <w:rsid w:val="008F0E8A"/>
    <w:rsid w:val="008F1485"/>
    <w:rsid w:val="008F1BF4"/>
    <w:rsid w:val="008F1F87"/>
    <w:rsid w:val="008F2833"/>
    <w:rsid w:val="008F3038"/>
    <w:rsid w:val="008F3137"/>
    <w:rsid w:val="008F484E"/>
    <w:rsid w:val="008F489C"/>
    <w:rsid w:val="008F4902"/>
    <w:rsid w:val="008F58CE"/>
    <w:rsid w:val="008F5B34"/>
    <w:rsid w:val="008F65ED"/>
    <w:rsid w:val="008F66B7"/>
    <w:rsid w:val="008F67A2"/>
    <w:rsid w:val="008F6899"/>
    <w:rsid w:val="008F6D6C"/>
    <w:rsid w:val="008F761D"/>
    <w:rsid w:val="008F7AAA"/>
    <w:rsid w:val="008F7D83"/>
    <w:rsid w:val="00900822"/>
    <w:rsid w:val="0090095C"/>
    <w:rsid w:val="00900A11"/>
    <w:rsid w:val="00900CA6"/>
    <w:rsid w:val="00900E14"/>
    <w:rsid w:val="00901112"/>
    <w:rsid w:val="00901568"/>
    <w:rsid w:val="00901912"/>
    <w:rsid w:val="00901AF9"/>
    <w:rsid w:val="00901CD1"/>
    <w:rsid w:val="0090325D"/>
    <w:rsid w:val="00903F44"/>
    <w:rsid w:val="00904255"/>
    <w:rsid w:val="00904A3D"/>
    <w:rsid w:val="00904ADF"/>
    <w:rsid w:val="00904BF5"/>
    <w:rsid w:val="0090520E"/>
    <w:rsid w:val="009055E6"/>
    <w:rsid w:val="0090640E"/>
    <w:rsid w:val="00906804"/>
    <w:rsid w:val="00906A61"/>
    <w:rsid w:val="00906B0B"/>
    <w:rsid w:val="00906FA3"/>
    <w:rsid w:val="009072B2"/>
    <w:rsid w:val="009072E9"/>
    <w:rsid w:val="009076E0"/>
    <w:rsid w:val="00907B20"/>
    <w:rsid w:val="00910620"/>
    <w:rsid w:val="00910660"/>
    <w:rsid w:val="00910B34"/>
    <w:rsid w:val="00910EB8"/>
    <w:rsid w:val="009114BF"/>
    <w:rsid w:val="009116D0"/>
    <w:rsid w:val="00911778"/>
    <w:rsid w:val="00911C5D"/>
    <w:rsid w:val="00912003"/>
    <w:rsid w:val="009125A9"/>
    <w:rsid w:val="0091269A"/>
    <w:rsid w:val="00912A1D"/>
    <w:rsid w:val="00912C92"/>
    <w:rsid w:val="00913B58"/>
    <w:rsid w:val="009144A8"/>
    <w:rsid w:val="00914745"/>
    <w:rsid w:val="00914CBF"/>
    <w:rsid w:val="00914DBE"/>
    <w:rsid w:val="009152B0"/>
    <w:rsid w:val="00915CA6"/>
    <w:rsid w:val="00915D2C"/>
    <w:rsid w:val="00917505"/>
    <w:rsid w:val="009175BC"/>
    <w:rsid w:val="0091760E"/>
    <w:rsid w:val="00917834"/>
    <w:rsid w:val="00920758"/>
    <w:rsid w:val="00920AE2"/>
    <w:rsid w:val="00921B9E"/>
    <w:rsid w:val="009221B0"/>
    <w:rsid w:val="00922294"/>
    <w:rsid w:val="0092244D"/>
    <w:rsid w:val="00922462"/>
    <w:rsid w:val="009228F9"/>
    <w:rsid w:val="00922E83"/>
    <w:rsid w:val="00923409"/>
    <w:rsid w:val="009238AA"/>
    <w:rsid w:val="00923A05"/>
    <w:rsid w:val="00923A91"/>
    <w:rsid w:val="00923BC1"/>
    <w:rsid w:val="00924549"/>
    <w:rsid w:val="00924DB7"/>
    <w:rsid w:val="00924FD0"/>
    <w:rsid w:val="00925234"/>
    <w:rsid w:val="00925400"/>
    <w:rsid w:val="00925965"/>
    <w:rsid w:val="00925C7D"/>
    <w:rsid w:val="00925CFA"/>
    <w:rsid w:val="009266FB"/>
    <w:rsid w:val="00926C8B"/>
    <w:rsid w:val="00927833"/>
    <w:rsid w:val="0092793F"/>
    <w:rsid w:val="0093013A"/>
    <w:rsid w:val="00930667"/>
    <w:rsid w:val="00930A17"/>
    <w:rsid w:val="00930A37"/>
    <w:rsid w:val="00930AC6"/>
    <w:rsid w:val="009311A6"/>
    <w:rsid w:val="0093143F"/>
    <w:rsid w:val="00931EDA"/>
    <w:rsid w:val="00932F34"/>
    <w:rsid w:val="00932FB3"/>
    <w:rsid w:val="00933105"/>
    <w:rsid w:val="0093383C"/>
    <w:rsid w:val="00933E60"/>
    <w:rsid w:val="00933F10"/>
    <w:rsid w:val="009345DB"/>
    <w:rsid w:val="009348CD"/>
    <w:rsid w:val="00934C7E"/>
    <w:rsid w:val="0093505C"/>
    <w:rsid w:val="00935FA3"/>
    <w:rsid w:val="00936E84"/>
    <w:rsid w:val="00936F18"/>
    <w:rsid w:val="00936F8F"/>
    <w:rsid w:val="00937306"/>
    <w:rsid w:val="0093787E"/>
    <w:rsid w:val="00937D88"/>
    <w:rsid w:val="0094089B"/>
    <w:rsid w:val="00940995"/>
    <w:rsid w:val="00940E77"/>
    <w:rsid w:val="009410DF"/>
    <w:rsid w:val="00941787"/>
    <w:rsid w:val="009418E7"/>
    <w:rsid w:val="009419D8"/>
    <w:rsid w:val="00941B17"/>
    <w:rsid w:val="00942093"/>
    <w:rsid w:val="00942611"/>
    <w:rsid w:val="00942AE3"/>
    <w:rsid w:val="00942E54"/>
    <w:rsid w:val="00942FD4"/>
    <w:rsid w:val="00943920"/>
    <w:rsid w:val="009439CC"/>
    <w:rsid w:val="009440B5"/>
    <w:rsid w:val="0094492A"/>
    <w:rsid w:val="00944934"/>
    <w:rsid w:val="00944AD1"/>
    <w:rsid w:val="00944F2F"/>
    <w:rsid w:val="00946522"/>
    <w:rsid w:val="009477A3"/>
    <w:rsid w:val="009477F3"/>
    <w:rsid w:val="009479D3"/>
    <w:rsid w:val="00947D82"/>
    <w:rsid w:val="00950E3D"/>
    <w:rsid w:val="009511A8"/>
    <w:rsid w:val="009512ED"/>
    <w:rsid w:val="00951466"/>
    <w:rsid w:val="00951A1B"/>
    <w:rsid w:val="00951F09"/>
    <w:rsid w:val="00952A83"/>
    <w:rsid w:val="0095309F"/>
    <w:rsid w:val="00953168"/>
    <w:rsid w:val="009534DB"/>
    <w:rsid w:val="009537B1"/>
    <w:rsid w:val="009537D1"/>
    <w:rsid w:val="00953A47"/>
    <w:rsid w:val="00953D12"/>
    <w:rsid w:val="009540A8"/>
    <w:rsid w:val="009542B9"/>
    <w:rsid w:val="009549E8"/>
    <w:rsid w:val="00954AA8"/>
    <w:rsid w:val="00955137"/>
    <w:rsid w:val="009561BC"/>
    <w:rsid w:val="00956F84"/>
    <w:rsid w:val="00960097"/>
    <w:rsid w:val="00960122"/>
    <w:rsid w:val="00960126"/>
    <w:rsid w:val="0096054B"/>
    <w:rsid w:val="00960DF1"/>
    <w:rsid w:val="00960E10"/>
    <w:rsid w:val="0096153D"/>
    <w:rsid w:val="00961702"/>
    <w:rsid w:val="00961E01"/>
    <w:rsid w:val="00961FA8"/>
    <w:rsid w:val="0096200B"/>
    <w:rsid w:val="00962037"/>
    <w:rsid w:val="00962621"/>
    <w:rsid w:val="00963216"/>
    <w:rsid w:val="00963266"/>
    <w:rsid w:val="0096342C"/>
    <w:rsid w:val="009637B2"/>
    <w:rsid w:val="00963817"/>
    <w:rsid w:val="00965A75"/>
    <w:rsid w:val="00965BE1"/>
    <w:rsid w:val="00965E81"/>
    <w:rsid w:val="00965F2A"/>
    <w:rsid w:val="00966958"/>
    <w:rsid w:val="00966FBA"/>
    <w:rsid w:val="00967B1E"/>
    <w:rsid w:val="00967BA5"/>
    <w:rsid w:val="00967BA8"/>
    <w:rsid w:val="00967CE2"/>
    <w:rsid w:val="00970432"/>
    <w:rsid w:val="00970612"/>
    <w:rsid w:val="00970E39"/>
    <w:rsid w:val="0097125A"/>
    <w:rsid w:val="00971939"/>
    <w:rsid w:val="00971A04"/>
    <w:rsid w:val="00971EAA"/>
    <w:rsid w:val="00972152"/>
    <w:rsid w:val="009721F1"/>
    <w:rsid w:val="0097229E"/>
    <w:rsid w:val="0097240D"/>
    <w:rsid w:val="00972895"/>
    <w:rsid w:val="009728F2"/>
    <w:rsid w:val="00972A0B"/>
    <w:rsid w:val="0097301B"/>
    <w:rsid w:val="009736ED"/>
    <w:rsid w:val="00973BAC"/>
    <w:rsid w:val="00973E9C"/>
    <w:rsid w:val="00973F0E"/>
    <w:rsid w:val="0097474B"/>
    <w:rsid w:val="00974782"/>
    <w:rsid w:val="009748CA"/>
    <w:rsid w:val="00974E73"/>
    <w:rsid w:val="009757C2"/>
    <w:rsid w:val="00975E73"/>
    <w:rsid w:val="0097666A"/>
    <w:rsid w:val="00976F50"/>
    <w:rsid w:val="009777E9"/>
    <w:rsid w:val="009779C8"/>
    <w:rsid w:val="00977F4B"/>
    <w:rsid w:val="00980532"/>
    <w:rsid w:val="009809BD"/>
    <w:rsid w:val="00980E12"/>
    <w:rsid w:val="00981347"/>
    <w:rsid w:val="009816D3"/>
    <w:rsid w:val="00981AD4"/>
    <w:rsid w:val="00981E8D"/>
    <w:rsid w:val="00982B8D"/>
    <w:rsid w:val="0098325D"/>
    <w:rsid w:val="00983720"/>
    <w:rsid w:val="00983EDE"/>
    <w:rsid w:val="00984717"/>
    <w:rsid w:val="00985188"/>
    <w:rsid w:val="0098588A"/>
    <w:rsid w:val="00985C56"/>
    <w:rsid w:val="009865BC"/>
    <w:rsid w:val="00986BDF"/>
    <w:rsid w:val="009876AC"/>
    <w:rsid w:val="0099018F"/>
    <w:rsid w:val="00990281"/>
    <w:rsid w:val="009908F5"/>
    <w:rsid w:val="00991454"/>
    <w:rsid w:val="009914B2"/>
    <w:rsid w:val="00991C15"/>
    <w:rsid w:val="0099227D"/>
    <w:rsid w:val="009922A7"/>
    <w:rsid w:val="009923A8"/>
    <w:rsid w:val="00992473"/>
    <w:rsid w:val="00992574"/>
    <w:rsid w:val="009930F8"/>
    <w:rsid w:val="009931B6"/>
    <w:rsid w:val="00993DBA"/>
    <w:rsid w:val="009945F3"/>
    <w:rsid w:val="00995147"/>
    <w:rsid w:val="00995359"/>
    <w:rsid w:val="00996391"/>
    <w:rsid w:val="009964FF"/>
    <w:rsid w:val="0099651A"/>
    <w:rsid w:val="00997059"/>
    <w:rsid w:val="009975AE"/>
    <w:rsid w:val="00997A66"/>
    <w:rsid w:val="00997BBE"/>
    <w:rsid w:val="00997C24"/>
    <w:rsid w:val="00997F60"/>
    <w:rsid w:val="009A0057"/>
    <w:rsid w:val="009A0441"/>
    <w:rsid w:val="009A0F3B"/>
    <w:rsid w:val="009A1860"/>
    <w:rsid w:val="009A27EF"/>
    <w:rsid w:val="009A2C92"/>
    <w:rsid w:val="009A2D82"/>
    <w:rsid w:val="009A2E12"/>
    <w:rsid w:val="009A4C7F"/>
    <w:rsid w:val="009A6E84"/>
    <w:rsid w:val="009A76DF"/>
    <w:rsid w:val="009B0A34"/>
    <w:rsid w:val="009B0FF5"/>
    <w:rsid w:val="009B1B59"/>
    <w:rsid w:val="009B20FE"/>
    <w:rsid w:val="009B2201"/>
    <w:rsid w:val="009B2344"/>
    <w:rsid w:val="009B24A8"/>
    <w:rsid w:val="009B2D41"/>
    <w:rsid w:val="009B2DE4"/>
    <w:rsid w:val="009B3195"/>
    <w:rsid w:val="009B31A6"/>
    <w:rsid w:val="009B3870"/>
    <w:rsid w:val="009B3C8B"/>
    <w:rsid w:val="009B405E"/>
    <w:rsid w:val="009B4393"/>
    <w:rsid w:val="009B442B"/>
    <w:rsid w:val="009B4673"/>
    <w:rsid w:val="009B46EA"/>
    <w:rsid w:val="009B4B88"/>
    <w:rsid w:val="009B4BD9"/>
    <w:rsid w:val="009B554B"/>
    <w:rsid w:val="009B56CA"/>
    <w:rsid w:val="009B580A"/>
    <w:rsid w:val="009B5A24"/>
    <w:rsid w:val="009B5A5A"/>
    <w:rsid w:val="009B5BAB"/>
    <w:rsid w:val="009B5D0A"/>
    <w:rsid w:val="009B5F78"/>
    <w:rsid w:val="009B664C"/>
    <w:rsid w:val="009B6965"/>
    <w:rsid w:val="009B6F6B"/>
    <w:rsid w:val="009C0F85"/>
    <w:rsid w:val="009C1978"/>
    <w:rsid w:val="009C1CB1"/>
    <w:rsid w:val="009C226B"/>
    <w:rsid w:val="009C3C8E"/>
    <w:rsid w:val="009C405A"/>
    <w:rsid w:val="009C4302"/>
    <w:rsid w:val="009C46C5"/>
    <w:rsid w:val="009C5114"/>
    <w:rsid w:val="009C54A7"/>
    <w:rsid w:val="009C58BC"/>
    <w:rsid w:val="009C607E"/>
    <w:rsid w:val="009C60DA"/>
    <w:rsid w:val="009C65A7"/>
    <w:rsid w:val="009C686C"/>
    <w:rsid w:val="009C69F1"/>
    <w:rsid w:val="009C6C31"/>
    <w:rsid w:val="009C6D43"/>
    <w:rsid w:val="009C74D5"/>
    <w:rsid w:val="009C7A9A"/>
    <w:rsid w:val="009D02B6"/>
    <w:rsid w:val="009D062D"/>
    <w:rsid w:val="009D065A"/>
    <w:rsid w:val="009D1450"/>
    <w:rsid w:val="009D1949"/>
    <w:rsid w:val="009D1E9F"/>
    <w:rsid w:val="009D2258"/>
    <w:rsid w:val="009D27FE"/>
    <w:rsid w:val="009D33F0"/>
    <w:rsid w:val="009D3445"/>
    <w:rsid w:val="009D3F74"/>
    <w:rsid w:val="009D3F81"/>
    <w:rsid w:val="009D3FAA"/>
    <w:rsid w:val="009D4A6C"/>
    <w:rsid w:val="009D4DC6"/>
    <w:rsid w:val="009D4FFF"/>
    <w:rsid w:val="009D52C2"/>
    <w:rsid w:val="009D6554"/>
    <w:rsid w:val="009D671F"/>
    <w:rsid w:val="009D6B14"/>
    <w:rsid w:val="009D6D5B"/>
    <w:rsid w:val="009D6FD4"/>
    <w:rsid w:val="009D7110"/>
    <w:rsid w:val="009D71DE"/>
    <w:rsid w:val="009D739E"/>
    <w:rsid w:val="009D776B"/>
    <w:rsid w:val="009D7B25"/>
    <w:rsid w:val="009D7F5E"/>
    <w:rsid w:val="009E01FC"/>
    <w:rsid w:val="009E0225"/>
    <w:rsid w:val="009E0674"/>
    <w:rsid w:val="009E0676"/>
    <w:rsid w:val="009E0BFF"/>
    <w:rsid w:val="009E1856"/>
    <w:rsid w:val="009E1A16"/>
    <w:rsid w:val="009E1F16"/>
    <w:rsid w:val="009E23A7"/>
    <w:rsid w:val="009E27ED"/>
    <w:rsid w:val="009E2B28"/>
    <w:rsid w:val="009E2B5C"/>
    <w:rsid w:val="009E2E19"/>
    <w:rsid w:val="009E3D04"/>
    <w:rsid w:val="009E3E0A"/>
    <w:rsid w:val="009E415D"/>
    <w:rsid w:val="009E450C"/>
    <w:rsid w:val="009E4979"/>
    <w:rsid w:val="009E4BAE"/>
    <w:rsid w:val="009E4F68"/>
    <w:rsid w:val="009E5DC4"/>
    <w:rsid w:val="009E613A"/>
    <w:rsid w:val="009E631B"/>
    <w:rsid w:val="009E664A"/>
    <w:rsid w:val="009E6C40"/>
    <w:rsid w:val="009E6E22"/>
    <w:rsid w:val="009E7199"/>
    <w:rsid w:val="009E7579"/>
    <w:rsid w:val="009F0A3E"/>
    <w:rsid w:val="009F0A9B"/>
    <w:rsid w:val="009F0F78"/>
    <w:rsid w:val="009F0FD2"/>
    <w:rsid w:val="009F1F16"/>
    <w:rsid w:val="009F20B6"/>
    <w:rsid w:val="009F2778"/>
    <w:rsid w:val="009F2792"/>
    <w:rsid w:val="009F2AF4"/>
    <w:rsid w:val="009F2C14"/>
    <w:rsid w:val="009F2FA9"/>
    <w:rsid w:val="009F31D6"/>
    <w:rsid w:val="009F3D7D"/>
    <w:rsid w:val="009F444F"/>
    <w:rsid w:val="009F4D84"/>
    <w:rsid w:val="009F5024"/>
    <w:rsid w:val="009F5E2B"/>
    <w:rsid w:val="009F5EC3"/>
    <w:rsid w:val="009F65B3"/>
    <w:rsid w:val="009F6AFA"/>
    <w:rsid w:val="009F70C8"/>
    <w:rsid w:val="009F7923"/>
    <w:rsid w:val="009F79E6"/>
    <w:rsid w:val="00A010E9"/>
    <w:rsid w:val="00A0204A"/>
    <w:rsid w:val="00A02386"/>
    <w:rsid w:val="00A02461"/>
    <w:rsid w:val="00A0327E"/>
    <w:rsid w:val="00A03378"/>
    <w:rsid w:val="00A03E3D"/>
    <w:rsid w:val="00A047B9"/>
    <w:rsid w:val="00A049C6"/>
    <w:rsid w:val="00A04B9A"/>
    <w:rsid w:val="00A04C08"/>
    <w:rsid w:val="00A04C83"/>
    <w:rsid w:val="00A059E1"/>
    <w:rsid w:val="00A05DCE"/>
    <w:rsid w:val="00A073DC"/>
    <w:rsid w:val="00A079F8"/>
    <w:rsid w:val="00A10D5B"/>
    <w:rsid w:val="00A11F37"/>
    <w:rsid w:val="00A122B8"/>
    <w:rsid w:val="00A1337F"/>
    <w:rsid w:val="00A13E5B"/>
    <w:rsid w:val="00A1407F"/>
    <w:rsid w:val="00A14351"/>
    <w:rsid w:val="00A14544"/>
    <w:rsid w:val="00A1492D"/>
    <w:rsid w:val="00A14AA1"/>
    <w:rsid w:val="00A14AE3"/>
    <w:rsid w:val="00A14C6D"/>
    <w:rsid w:val="00A14DC8"/>
    <w:rsid w:val="00A15059"/>
    <w:rsid w:val="00A153D6"/>
    <w:rsid w:val="00A157C2"/>
    <w:rsid w:val="00A15A45"/>
    <w:rsid w:val="00A15A7B"/>
    <w:rsid w:val="00A15CCC"/>
    <w:rsid w:val="00A16316"/>
    <w:rsid w:val="00A166C4"/>
    <w:rsid w:val="00A16B74"/>
    <w:rsid w:val="00A16D59"/>
    <w:rsid w:val="00A172D1"/>
    <w:rsid w:val="00A17840"/>
    <w:rsid w:val="00A1797F"/>
    <w:rsid w:val="00A200EC"/>
    <w:rsid w:val="00A204ED"/>
    <w:rsid w:val="00A2111A"/>
    <w:rsid w:val="00A2171E"/>
    <w:rsid w:val="00A21B63"/>
    <w:rsid w:val="00A220DA"/>
    <w:rsid w:val="00A2221D"/>
    <w:rsid w:val="00A22260"/>
    <w:rsid w:val="00A226B2"/>
    <w:rsid w:val="00A22EE3"/>
    <w:rsid w:val="00A23637"/>
    <w:rsid w:val="00A2365C"/>
    <w:rsid w:val="00A2392F"/>
    <w:rsid w:val="00A239CC"/>
    <w:rsid w:val="00A23B03"/>
    <w:rsid w:val="00A23E18"/>
    <w:rsid w:val="00A24226"/>
    <w:rsid w:val="00A24277"/>
    <w:rsid w:val="00A24FC5"/>
    <w:rsid w:val="00A25471"/>
    <w:rsid w:val="00A255C7"/>
    <w:rsid w:val="00A264E9"/>
    <w:rsid w:val="00A26AEC"/>
    <w:rsid w:val="00A26C7B"/>
    <w:rsid w:val="00A26FDA"/>
    <w:rsid w:val="00A30340"/>
    <w:rsid w:val="00A3084D"/>
    <w:rsid w:val="00A31881"/>
    <w:rsid w:val="00A32103"/>
    <w:rsid w:val="00A32517"/>
    <w:rsid w:val="00A327B1"/>
    <w:rsid w:val="00A329D5"/>
    <w:rsid w:val="00A32BC2"/>
    <w:rsid w:val="00A3358A"/>
    <w:rsid w:val="00A33629"/>
    <w:rsid w:val="00A3377A"/>
    <w:rsid w:val="00A33DB2"/>
    <w:rsid w:val="00A3439F"/>
    <w:rsid w:val="00A346DB"/>
    <w:rsid w:val="00A3483E"/>
    <w:rsid w:val="00A34DCD"/>
    <w:rsid w:val="00A350B3"/>
    <w:rsid w:val="00A35A0B"/>
    <w:rsid w:val="00A36170"/>
    <w:rsid w:val="00A372F1"/>
    <w:rsid w:val="00A37794"/>
    <w:rsid w:val="00A37CEE"/>
    <w:rsid w:val="00A37E7F"/>
    <w:rsid w:val="00A40BAB"/>
    <w:rsid w:val="00A40D18"/>
    <w:rsid w:val="00A41721"/>
    <w:rsid w:val="00A41E00"/>
    <w:rsid w:val="00A41FF4"/>
    <w:rsid w:val="00A42010"/>
    <w:rsid w:val="00A423A7"/>
    <w:rsid w:val="00A42C18"/>
    <w:rsid w:val="00A42E42"/>
    <w:rsid w:val="00A432F3"/>
    <w:rsid w:val="00A433A5"/>
    <w:rsid w:val="00A433AA"/>
    <w:rsid w:val="00A43CB6"/>
    <w:rsid w:val="00A44653"/>
    <w:rsid w:val="00A449A4"/>
    <w:rsid w:val="00A44E84"/>
    <w:rsid w:val="00A4537F"/>
    <w:rsid w:val="00A455C8"/>
    <w:rsid w:val="00A4610F"/>
    <w:rsid w:val="00A4684E"/>
    <w:rsid w:val="00A46A08"/>
    <w:rsid w:val="00A46AE7"/>
    <w:rsid w:val="00A47FA7"/>
    <w:rsid w:val="00A502C3"/>
    <w:rsid w:val="00A504E8"/>
    <w:rsid w:val="00A504EE"/>
    <w:rsid w:val="00A50539"/>
    <w:rsid w:val="00A50680"/>
    <w:rsid w:val="00A50CDD"/>
    <w:rsid w:val="00A51519"/>
    <w:rsid w:val="00A5213A"/>
    <w:rsid w:val="00A52C25"/>
    <w:rsid w:val="00A5301B"/>
    <w:rsid w:val="00A53274"/>
    <w:rsid w:val="00A53742"/>
    <w:rsid w:val="00A5386B"/>
    <w:rsid w:val="00A53BFC"/>
    <w:rsid w:val="00A54533"/>
    <w:rsid w:val="00A54F69"/>
    <w:rsid w:val="00A55ADE"/>
    <w:rsid w:val="00A55F31"/>
    <w:rsid w:val="00A56990"/>
    <w:rsid w:val="00A56E3B"/>
    <w:rsid w:val="00A57125"/>
    <w:rsid w:val="00A5712A"/>
    <w:rsid w:val="00A578A5"/>
    <w:rsid w:val="00A600C3"/>
    <w:rsid w:val="00A6041E"/>
    <w:rsid w:val="00A605BF"/>
    <w:rsid w:val="00A60714"/>
    <w:rsid w:val="00A608F3"/>
    <w:rsid w:val="00A60D53"/>
    <w:rsid w:val="00A61447"/>
    <w:rsid w:val="00A6166F"/>
    <w:rsid w:val="00A61678"/>
    <w:rsid w:val="00A624FC"/>
    <w:rsid w:val="00A62E99"/>
    <w:rsid w:val="00A62F10"/>
    <w:rsid w:val="00A63129"/>
    <w:rsid w:val="00A636BD"/>
    <w:rsid w:val="00A63C92"/>
    <w:rsid w:val="00A63F96"/>
    <w:rsid w:val="00A645F4"/>
    <w:rsid w:val="00A64BD0"/>
    <w:rsid w:val="00A654FE"/>
    <w:rsid w:val="00A65A4B"/>
    <w:rsid w:val="00A65C85"/>
    <w:rsid w:val="00A670A6"/>
    <w:rsid w:val="00A67199"/>
    <w:rsid w:val="00A67632"/>
    <w:rsid w:val="00A67810"/>
    <w:rsid w:val="00A67A87"/>
    <w:rsid w:val="00A72962"/>
    <w:rsid w:val="00A72A60"/>
    <w:rsid w:val="00A7341C"/>
    <w:rsid w:val="00A737B9"/>
    <w:rsid w:val="00A73984"/>
    <w:rsid w:val="00A73D14"/>
    <w:rsid w:val="00A74075"/>
    <w:rsid w:val="00A7412E"/>
    <w:rsid w:val="00A74A0C"/>
    <w:rsid w:val="00A74B70"/>
    <w:rsid w:val="00A74CFB"/>
    <w:rsid w:val="00A75389"/>
    <w:rsid w:val="00A75731"/>
    <w:rsid w:val="00A75C3A"/>
    <w:rsid w:val="00A76169"/>
    <w:rsid w:val="00A76467"/>
    <w:rsid w:val="00A767E3"/>
    <w:rsid w:val="00A76BC4"/>
    <w:rsid w:val="00A76E88"/>
    <w:rsid w:val="00A77100"/>
    <w:rsid w:val="00A77745"/>
    <w:rsid w:val="00A777E9"/>
    <w:rsid w:val="00A801BD"/>
    <w:rsid w:val="00A801C8"/>
    <w:rsid w:val="00A80269"/>
    <w:rsid w:val="00A80A3E"/>
    <w:rsid w:val="00A80F2E"/>
    <w:rsid w:val="00A81031"/>
    <w:rsid w:val="00A8150E"/>
    <w:rsid w:val="00A820D1"/>
    <w:rsid w:val="00A83497"/>
    <w:rsid w:val="00A83BBD"/>
    <w:rsid w:val="00A83D4F"/>
    <w:rsid w:val="00A83DA0"/>
    <w:rsid w:val="00A83DD1"/>
    <w:rsid w:val="00A83EC3"/>
    <w:rsid w:val="00A848C3"/>
    <w:rsid w:val="00A84A68"/>
    <w:rsid w:val="00A84EAD"/>
    <w:rsid w:val="00A859C8"/>
    <w:rsid w:val="00A859E0"/>
    <w:rsid w:val="00A862F8"/>
    <w:rsid w:val="00A864C3"/>
    <w:rsid w:val="00A86667"/>
    <w:rsid w:val="00A86C8F"/>
    <w:rsid w:val="00A870E1"/>
    <w:rsid w:val="00A87209"/>
    <w:rsid w:val="00A878A4"/>
    <w:rsid w:val="00A87BDE"/>
    <w:rsid w:val="00A9125A"/>
    <w:rsid w:val="00A9127A"/>
    <w:rsid w:val="00A914C8"/>
    <w:rsid w:val="00A91928"/>
    <w:rsid w:val="00A91D54"/>
    <w:rsid w:val="00A91E0B"/>
    <w:rsid w:val="00A91F06"/>
    <w:rsid w:val="00A92309"/>
    <w:rsid w:val="00A92B42"/>
    <w:rsid w:val="00A93076"/>
    <w:rsid w:val="00A93AB0"/>
    <w:rsid w:val="00A93B07"/>
    <w:rsid w:val="00A93E38"/>
    <w:rsid w:val="00A94247"/>
    <w:rsid w:val="00A9512B"/>
    <w:rsid w:val="00A95E6B"/>
    <w:rsid w:val="00A95F07"/>
    <w:rsid w:val="00A96675"/>
    <w:rsid w:val="00A96957"/>
    <w:rsid w:val="00A969AA"/>
    <w:rsid w:val="00A96FAA"/>
    <w:rsid w:val="00A97576"/>
    <w:rsid w:val="00A97871"/>
    <w:rsid w:val="00A97D86"/>
    <w:rsid w:val="00A97FDE"/>
    <w:rsid w:val="00AA0888"/>
    <w:rsid w:val="00AA1252"/>
    <w:rsid w:val="00AA2299"/>
    <w:rsid w:val="00AA2A8B"/>
    <w:rsid w:val="00AA3663"/>
    <w:rsid w:val="00AA3A09"/>
    <w:rsid w:val="00AA3CE8"/>
    <w:rsid w:val="00AA4076"/>
    <w:rsid w:val="00AA46BA"/>
    <w:rsid w:val="00AA4AC0"/>
    <w:rsid w:val="00AA4D4F"/>
    <w:rsid w:val="00AA58C0"/>
    <w:rsid w:val="00AA609C"/>
    <w:rsid w:val="00AA6365"/>
    <w:rsid w:val="00AA64FB"/>
    <w:rsid w:val="00AA65B9"/>
    <w:rsid w:val="00AA6B1E"/>
    <w:rsid w:val="00AA6C2B"/>
    <w:rsid w:val="00AA78E6"/>
    <w:rsid w:val="00AB018A"/>
    <w:rsid w:val="00AB0937"/>
    <w:rsid w:val="00AB0A30"/>
    <w:rsid w:val="00AB2637"/>
    <w:rsid w:val="00AB271D"/>
    <w:rsid w:val="00AB2A85"/>
    <w:rsid w:val="00AB2BF7"/>
    <w:rsid w:val="00AB39B6"/>
    <w:rsid w:val="00AB3BCB"/>
    <w:rsid w:val="00AB3C9E"/>
    <w:rsid w:val="00AB4170"/>
    <w:rsid w:val="00AB5237"/>
    <w:rsid w:val="00AB595C"/>
    <w:rsid w:val="00AB598B"/>
    <w:rsid w:val="00AB60BA"/>
    <w:rsid w:val="00AB6136"/>
    <w:rsid w:val="00AB624C"/>
    <w:rsid w:val="00AB6871"/>
    <w:rsid w:val="00AB6B0C"/>
    <w:rsid w:val="00AC0358"/>
    <w:rsid w:val="00AC1933"/>
    <w:rsid w:val="00AC1AA3"/>
    <w:rsid w:val="00AC1B75"/>
    <w:rsid w:val="00AC1CCB"/>
    <w:rsid w:val="00AC1E1A"/>
    <w:rsid w:val="00AC1EC8"/>
    <w:rsid w:val="00AC27CD"/>
    <w:rsid w:val="00AC34A4"/>
    <w:rsid w:val="00AC354F"/>
    <w:rsid w:val="00AC4317"/>
    <w:rsid w:val="00AC4CFB"/>
    <w:rsid w:val="00AC4EF8"/>
    <w:rsid w:val="00AC4FB4"/>
    <w:rsid w:val="00AC594F"/>
    <w:rsid w:val="00AC60ED"/>
    <w:rsid w:val="00AC64C0"/>
    <w:rsid w:val="00AC6E96"/>
    <w:rsid w:val="00AC7016"/>
    <w:rsid w:val="00AC7186"/>
    <w:rsid w:val="00AC7B20"/>
    <w:rsid w:val="00AD009C"/>
    <w:rsid w:val="00AD0538"/>
    <w:rsid w:val="00AD083A"/>
    <w:rsid w:val="00AD0DFA"/>
    <w:rsid w:val="00AD11DD"/>
    <w:rsid w:val="00AD13FE"/>
    <w:rsid w:val="00AD1619"/>
    <w:rsid w:val="00AD195E"/>
    <w:rsid w:val="00AD1F3B"/>
    <w:rsid w:val="00AD23B0"/>
    <w:rsid w:val="00AD2C6E"/>
    <w:rsid w:val="00AD2D46"/>
    <w:rsid w:val="00AD36F0"/>
    <w:rsid w:val="00AD41D3"/>
    <w:rsid w:val="00AD4CEC"/>
    <w:rsid w:val="00AD5EB9"/>
    <w:rsid w:val="00AD5FA2"/>
    <w:rsid w:val="00AD6525"/>
    <w:rsid w:val="00AD6EE5"/>
    <w:rsid w:val="00AD7155"/>
    <w:rsid w:val="00AD72F5"/>
    <w:rsid w:val="00AD73A7"/>
    <w:rsid w:val="00AD74AB"/>
    <w:rsid w:val="00AD7AE8"/>
    <w:rsid w:val="00AD7B09"/>
    <w:rsid w:val="00AD7BE6"/>
    <w:rsid w:val="00AE0C6A"/>
    <w:rsid w:val="00AE1080"/>
    <w:rsid w:val="00AE12C5"/>
    <w:rsid w:val="00AE1326"/>
    <w:rsid w:val="00AE1843"/>
    <w:rsid w:val="00AE2706"/>
    <w:rsid w:val="00AE2AEB"/>
    <w:rsid w:val="00AE31B5"/>
    <w:rsid w:val="00AE4397"/>
    <w:rsid w:val="00AE4581"/>
    <w:rsid w:val="00AE4EA3"/>
    <w:rsid w:val="00AE512D"/>
    <w:rsid w:val="00AE551A"/>
    <w:rsid w:val="00AE650C"/>
    <w:rsid w:val="00AE65AB"/>
    <w:rsid w:val="00AE6E1B"/>
    <w:rsid w:val="00AE756C"/>
    <w:rsid w:val="00AE7593"/>
    <w:rsid w:val="00AE7719"/>
    <w:rsid w:val="00AE7A82"/>
    <w:rsid w:val="00AE7FF2"/>
    <w:rsid w:val="00AF023B"/>
    <w:rsid w:val="00AF0402"/>
    <w:rsid w:val="00AF0440"/>
    <w:rsid w:val="00AF08B4"/>
    <w:rsid w:val="00AF1097"/>
    <w:rsid w:val="00AF10A0"/>
    <w:rsid w:val="00AF1F84"/>
    <w:rsid w:val="00AF2157"/>
    <w:rsid w:val="00AF26FC"/>
    <w:rsid w:val="00AF2AC0"/>
    <w:rsid w:val="00AF2E68"/>
    <w:rsid w:val="00AF332F"/>
    <w:rsid w:val="00AF3646"/>
    <w:rsid w:val="00AF42D6"/>
    <w:rsid w:val="00AF45D4"/>
    <w:rsid w:val="00AF4BFD"/>
    <w:rsid w:val="00AF4CBE"/>
    <w:rsid w:val="00AF58E8"/>
    <w:rsid w:val="00AF668E"/>
    <w:rsid w:val="00AF7C7E"/>
    <w:rsid w:val="00B00532"/>
    <w:rsid w:val="00B00556"/>
    <w:rsid w:val="00B0062C"/>
    <w:rsid w:val="00B00F8B"/>
    <w:rsid w:val="00B015EC"/>
    <w:rsid w:val="00B01A5B"/>
    <w:rsid w:val="00B01A90"/>
    <w:rsid w:val="00B01CEF"/>
    <w:rsid w:val="00B02592"/>
    <w:rsid w:val="00B027DB"/>
    <w:rsid w:val="00B02A74"/>
    <w:rsid w:val="00B02DF4"/>
    <w:rsid w:val="00B03290"/>
    <w:rsid w:val="00B034A4"/>
    <w:rsid w:val="00B03CC4"/>
    <w:rsid w:val="00B045A4"/>
    <w:rsid w:val="00B04792"/>
    <w:rsid w:val="00B04B60"/>
    <w:rsid w:val="00B04C1E"/>
    <w:rsid w:val="00B0515A"/>
    <w:rsid w:val="00B052FA"/>
    <w:rsid w:val="00B05413"/>
    <w:rsid w:val="00B055DB"/>
    <w:rsid w:val="00B05FAA"/>
    <w:rsid w:val="00B06DE5"/>
    <w:rsid w:val="00B07334"/>
    <w:rsid w:val="00B0768B"/>
    <w:rsid w:val="00B0790E"/>
    <w:rsid w:val="00B1038A"/>
    <w:rsid w:val="00B117E7"/>
    <w:rsid w:val="00B118B5"/>
    <w:rsid w:val="00B12179"/>
    <w:rsid w:val="00B1234E"/>
    <w:rsid w:val="00B13599"/>
    <w:rsid w:val="00B138C5"/>
    <w:rsid w:val="00B13E77"/>
    <w:rsid w:val="00B14471"/>
    <w:rsid w:val="00B15245"/>
    <w:rsid w:val="00B15354"/>
    <w:rsid w:val="00B1549B"/>
    <w:rsid w:val="00B15751"/>
    <w:rsid w:val="00B15F4F"/>
    <w:rsid w:val="00B16FE7"/>
    <w:rsid w:val="00B17AA3"/>
    <w:rsid w:val="00B17C5A"/>
    <w:rsid w:val="00B2034D"/>
    <w:rsid w:val="00B20A25"/>
    <w:rsid w:val="00B20A6D"/>
    <w:rsid w:val="00B20C71"/>
    <w:rsid w:val="00B21090"/>
    <w:rsid w:val="00B216DD"/>
    <w:rsid w:val="00B22104"/>
    <w:rsid w:val="00B2269C"/>
    <w:rsid w:val="00B23478"/>
    <w:rsid w:val="00B23553"/>
    <w:rsid w:val="00B23D90"/>
    <w:rsid w:val="00B24891"/>
    <w:rsid w:val="00B24D3E"/>
    <w:rsid w:val="00B24ED7"/>
    <w:rsid w:val="00B250B6"/>
    <w:rsid w:val="00B2695A"/>
    <w:rsid w:val="00B26989"/>
    <w:rsid w:val="00B26ACA"/>
    <w:rsid w:val="00B2795B"/>
    <w:rsid w:val="00B27EF2"/>
    <w:rsid w:val="00B27FEC"/>
    <w:rsid w:val="00B300C2"/>
    <w:rsid w:val="00B30375"/>
    <w:rsid w:val="00B30F91"/>
    <w:rsid w:val="00B3114C"/>
    <w:rsid w:val="00B314D1"/>
    <w:rsid w:val="00B319A5"/>
    <w:rsid w:val="00B3233F"/>
    <w:rsid w:val="00B32BC6"/>
    <w:rsid w:val="00B33071"/>
    <w:rsid w:val="00B34125"/>
    <w:rsid w:val="00B34923"/>
    <w:rsid w:val="00B354B0"/>
    <w:rsid w:val="00B354C3"/>
    <w:rsid w:val="00B355FE"/>
    <w:rsid w:val="00B36189"/>
    <w:rsid w:val="00B36D63"/>
    <w:rsid w:val="00B36E94"/>
    <w:rsid w:val="00B36FC8"/>
    <w:rsid w:val="00B3700F"/>
    <w:rsid w:val="00B37205"/>
    <w:rsid w:val="00B3749B"/>
    <w:rsid w:val="00B37659"/>
    <w:rsid w:val="00B37C4B"/>
    <w:rsid w:val="00B402EC"/>
    <w:rsid w:val="00B40BED"/>
    <w:rsid w:val="00B4146D"/>
    <w:rsid w:val="00B41AF4"/>
    <w:rsid w:val="00B41EFF"/>
    <w:rsid w:val="00B420BC"/>
    <w:rsid w:val="00B428B4"/>
    <w:rsid w:val="00B42B4D"/>
    <w:rsid w:val="00B42C21"/>
    <w:rsid w:val="00B42C71"/>
    <w:rsid w:val="00B43C88"/>
    <w:rsid w:val="00B444E6"/>
    <w:rsid w:val="00B4501B"/>
    <w:rsid w:val="00B45411"/>
    <w:rsid w:val="00B45474"/>
    <w:rsid w:val="00B45779"/>
    <w:rsid w:val="00B45B35"/>
    <w:rsid w:val="00B46672"/>
    <w:rsid w:val="00B466DF"/>
    <w:rsid w:val="00B46F50"/>
    <w:rsid w:val="00B470C6"/>
    <w:rsid w:val="00B47347"/>
    <w:rsid w:val="00B47A76"/>
    <w:rsid w:val="00B47CA5"/>
    <w:rsid w:val="00B501EA"/>
    <w:rsid w:val="00B507F6"/>
    <w:rsid w:val="00B508B6"/>
    <w:rsid w:val="00B50CEE"/>
    <w:rsid w:val="00B514D2"/>
    <w:rsid w:val="00B5167F"/>
    <w:rsid w:val="00B51D2B"/>
    <w:rsid w:val="00B51DD7"/>
    <w:rsid w:val="00B520E2"/>
    <w:rsid w:val="00B52849"/>
    <w:rsid w:val="00B530D6"/>
    <w:rsid w:val="00B53436"/>
    <w:rsid w:val="00B5348A"/>
    <w:rsid w:val="00B53861"/>
    <w:rsid w:val="00B53A8A"/>
    <w:rsid w:val="00B53C98"/>
    <w:rsid w:val="00B53E60"/>
    <w:rsid w:val="00B549DB"/>
    <w:rsid w:val="00B5513D"/>
    <w:rsid w:val="00B55321"/>
    <w:rsid w:val="00B55327"/>
    <w:rsid w:val="00B555E1"/>
    <w:rsid w:val="00B556A7"/>
    <w:rsid w:val="00B55A48"/>
    <w:rsid w:val="00B56106"/>
    <w:rsid w:val="00B5664A"/>
    <w:rsid w:val="00B568C9"/>
    <w:rsid w:val="00B572C7"/>
    <w:rsid w:val="00B57353"/>
    <w:rsid w:val="00B60399"/>
    <w:rsid w:val="00B609CF"/>
    <w:rsid w:val="00B60A34"/>
    <w:rsid w:val="00B60B6E"/>
    <w:rsid w:val="00B617F8"/>
    <w:rsid w:val="00B619BB"/>
    <w:rsid w:val="00B61FE1"/>
    <w:rsid w:val="00B62147"/>
    <w:rsid w:val="00B62B27"/>
    <w:rsid w:val="00B6374D"/>
    <w:rsid w:val="00B63BFC"/>
    <w:rsid w:val="00B643DD"/>
    <w:rsid w:val="00B648ED"/>
    <w:rsid w:val="00B65800"/>
    <w:rsid w:val="00B65D52"/>
    <w:rsid w:val="00B6601D"/>
    <w:rsid w:val="00B66096"/>
    <w:rsid w:val="00B6615E"/>
    <w:rsid w:val="00B663A2"/>
    <w:rsid w:val="00B66887"/>
    <w:rsid w:val="00B673D4"/>
    <w:rsid w:val="00B6752A"/>
    <w:rsid w:val="00B67839"/>
    <w:rsid w:val="00B67A7A"/>
    <w:rsid w:val="00B67FA6"/>
    <w:rsid w:val="00B7010E"/>
    <w:rsid w:val="00B70298"/>
    <w:rsid w:val="00B7039A"/>
    <w:rsid w:val="00B7061D"/>
    <w:rsid w:val="00B70DA1"/>
    <w:rsid w:val="00B71264"/>
    <w:rsid w:val="00B7148E"/>
    <w:rsid w:val="00B71782"/>
    <w:rsid w:val="00B71EED"/>
    <w:rsid w:val="00B72175"/>
    <w:rsid w:val="00B72619"/>
    <w:rsid w:val="00B72F5B"/>
    <w:rsid w:val="00B73412"/>
    <w:rsid w:val="00B741A1"/>
    <w:rsid w:val="00B74E50"/>
    <w:rsid w:val="00B75221"/>
    <w:rsid w:val="00B75697"/>
    <w:rsid w:val="00B75B99"/>
    <w:rsid w:val="00B75DBC"/>
    <w:rsid w:val="00B75DD8"/>
    <w:rsid w:val="00B762A6"/>
    <w:rsid w:val="00B76627"/>
    <w:rsid w:val="00B76CDC"/>
    <w:rsid w:val="00B76CE3"/>
    <w:rsid w:val="00B770BC"/>
    <w:rsid w:val="00B771E3"/>
    <w:rsid w:val="00B77B1D"/>
    <w:rsid w:val="00B804E5"/>
    <w:rsid w:val="00B80618"/>
    <w:rsid w:val="00B80AFB"/>
    <w:rsid w:val="00B81369"/>
    <w:rsid w:val="00B8188F"/>
    <w:rsid w:val="00B81922"/>
    <w:rsid w:val="00B81A63"/>
    <w:rsid w:val="00B82112"/>
    <w:rsid w:val="00B82540"/>
    <w:rsid w:val="00B83813"/>
    <w:rsid w:val="00B840D5"/>
    <w:rsid w:val="00B853EE"/>
    <w:rsid w:val="00B8627E"/>
    <w:rsid w:val="00B86298"/>
    <w:rsid w:val="00B86B92"/>
    <w:rsid w:val="00B86BA1"/>
    <w:rsid w:val="00B86C32"/>
    <w:rsid w:val="00B86E93"/>
    <w:rsid w:val="00B86EC2"/>
    <w:rsid w:val="00B86F92"/>
    <w:rsid w:val="00B87651"/>
    <w:rsid w:val="00B87811"/>
    <w:rsid w:val="00B900C9"/>
    <w:rsid w:val="00B902CF"/>
    <w:rsid w:val="00B904B7"/>
    <w:rsid w:val="00B907CA"/>
    <w:rsid w:val="00B90810"/>
    <w:rsid w:val="00B90AC3"/>
    <w:rsid w:val="00B90DD8"/>
    <w:rsid w:val="00B90FDD"/>
    <w:rsid w:val="00B913D1"/>
    <w:rsid w:val="00B9143C"/>
    <w:rsid w:val="00B91D1F"/>
    <w:rsid w:val="00B9259D"/>
    <w:rsid w:val="00B925BE"/>
    <w:rsid w:val="00B92751"/>
    <w:rsid w:val="00B92C71"/>
    <w:rsid w:val="00B92D79"/>
    <w:rsid w:val="00B9360E"/>
    <w:rsid w:val="00B93885"/>
    <w:rsid w:val="00B93DC8"/>
    <w:rsid w:val="00B94159"/>
    <w:rsid w:val="00B94CF4"/>
    <w:rsid w:val="00B9541F"/>
    <w:rsid w:val="00B95559"/>
    <w:rsid w:val="00B959B3"/>
    <w:rsid w:val="00B95CB4"/>
    <w:rsid w:val="00B96082"/>
    <w:rsid w:val="00B96663"/>
    <w:rsid w:val="00B9743C"/>
    <w:rsid w:val="00B97BBF"/>
    <w:rsid w:val="00B97E3C"/>
    <w:rsid w:val="00B97FDE"/>
    <w:rsid w:val="00BA0046"/>
    <w:rsid w:val="00BA0A97"/>
    <w:rsid w:val="00BA106F"/>
    <w:rsid w:val="00BA120C"/>
    <w:rsid w:val="00BA1C8A"/>
    <w:rsid w:val="00BA1D20"/>
    <w:rsid w:val="00BA2527"/>
    <w:rsid w:val="00BA2B72"/>
    <w:rsid w:val="00BA2D0C"/>
    <w:rsid w:val="00BA2D29"/>
    <w:rsid w:val="00BA31EC"/>
    <w:rsid w:val="00BA3693"/>
    <w:rsid w:val="00BA4163"/>
    <w:rsid w:val="00BA424A"/>
    <w:rsid w:val="00BA4B2F"/>
    <w:rsid w:val="00BA4BBD"/>
    <w:rsid w:val="00BA56A1"/>
    <w:rsid w:val="00BA59D6"/>
    <w:rsid w:val="00BA606F"/>
    <w:rsid w:val="00BA6830"/>
    <w:rsid w:val="00BA6A5F"/>
    <w:rsid w:val="00BA70DA"/>
    <w:rsid w:val="00BA71DA"/>
    <w:rsid w:val="00BA7B09"/>
    <w:rsid w:val="00BA7BB1"/>
    <w:rsid w:val="00BB02F2"/>
    <w:rsid w:val="00BB03A9"/>
    <w:rsid w:val="00BB0B5A"/>
    <w:rsid w:val="00BB105D"/>
    <w:rsid w:val="00BB247A"/>
    <w:rsid w:val="00BB29E3"/>
    <w:rsid w:val="00BB2CDC"/>
    <w:rsid w:val="00BB2FC8"/>
    <w:rsid w:val="00BB3418"/>
    <w:rsid w:val="00BB448B"/>
    <w:rsid w:val="00BB483D"/>
    <w:rsid w:val="00BB4D0C"/>
    <w:rsid w:val="00BB514D"/>
    <w:rsid w:val="00BB5796"/>
    <w:rsid w:val="00BB58CA"/>
    <w:rsid w:val="00BB5CCC"/>
    <w:rsid w:val="00BB6039"/>
    <w:rsid w:val="00BB6042"/>
    <w:rsid w:val="00BB6C36"/>
    <w:rsid w:val="00BB6D9D"/>
    <w:rsid w:val="00BB700B"/>
    <w:rsid w:val="00BB7C6E"/>
    <w:rsid w:val="00BC01CC"/>
    <w:rsid w:val="00BC080E"/>
    <w:rsid w:val="00BC15EF"/>
    <w:rsid w:val="00BC18F7"/>
    <w:rsid w:val="00BC1D70"/>
    <w:rsid w:val="00BC2619"/>
    <w:rsid w:val="00BC2ABE"/>
    <w:rsid w:val="00BC3007"/>
    <w:rsid w:val="00BC31BB"/>
    <w:rsid w:val="00BC3E68"/>
    <w:rsid w:val="00BC4218"/>
    <w:rsid w:val="00BC46AC"/>
    <w:rsid w:val="00BC4E59"/>
    <w:rsid w:val="00BC4F33"/>
    <w:rsid w:val="00BC58B4"/>
    <w:rsid w:val="00BC5D17"/>
    <w:rsid w:val="00BC7468"/>
    <w:rsid w:val="00BC7A3D"/>
    <w:rsid w:val="00BC7CDB"/>
    <w:rsid w:val="00BD0783"/>
    <w:rsid w:val="00BD0C82"/>
    <w:rsid w:val="00BD11FA"/>
    <w:rsid w:val="00BD124C"/>
    <w:rsid w:val="00BD33AE"/>
    <w:rsid w:val="00BD342B"/>
    <w:rsid w:val="00BD3EFC"/>
    <w:rsid w:val="00BD3FC1"/>
    <w:rsid w:val="00BD40AF"/>
    <w:rsid w:val="00BD4512"/>
    <w:rsid w:val="00BD4570"/>
    <w:rsid w:val="00BD4AF6"/>
    <w:rsid w:val="00BD4D64"/>
    <w:rsid w:val="00BD4DA4"/>
    <w:rsid w:val="00BD4DD0"/>
    <w:rsid w:val="00BD509B"/>
    <w:rsid w:val="00BD5E38"/>
    <w:rsid w:val="00BD5E90"/>
    <w:rsid w:val="00BD66EA"/>
    <w:rsid w:val="00BD798D"/>
    <w:rsid w:val="00BD7EBF"/>
    <w:rsid w:val="00BE0654"/>
    <w:rsid w:val="00BE2416"/>
    <w:rsid w:val="00BE284D"/>
    <w:rsid w:val="00BE2B9F"/>
    <w:rsid w:val="00BE2ED3"/>
    <w:rsid w:val="00BE3616"/>
    <w:rsid w:val="00BE38BE"/>
    <w:rsid w:val="00BE3B0C"/>
    <w:rsid w:val="00BE44CE"/>
    <w:rsid w:val="00BE498E"/>
    <w:rsid w:val="00BE49C0"/>
    <w:rsid w:val="00BE4AC7"/>
    <w:rsid w:val="00BE4B44"/>
    <w:rsid w:val="00BE5144"/>
    <w:rsid w:val="00BE6019"/>
    <w:rsid w:val="00BE6228"/>
    <w:rsid w:val="00BE6BF5"/>
    <w:rsid w:val="00BE6FC9"/>
    <w:rsid w:val="00BE712A"/>
    <w:rsid w:val="00BE7708"/>
    <w:rsid w:val="00BE7855"/>
    <w:rsid w:val="00BE7865"/>
    <w:rsid w:val="00BF0141"/>
    <w:rsid w:val="00BF0FEC"/>
    <w:rsid w:val="00BF1312"/>
    <w:rsid w:val="00BF15F8"/>
    <w:rsid w:val="00BF1C39"/>
    <w:rsid w:val="00BF2081"/>
    <w:rsid w:val="00BF2897"/>
    <w:rsid w:val="00BF3017"/>
    <w:rsid w:val="00BF3136"/>
    <w:rsid w:val="00BF3673"/>
    <w:rsid w:val="00BF4F20"/>
    <w:rsid w:val="00BF55BA"/>
    <w:rsid w:val="00BF5617"/>
    <w:rsid w:val="00BF5646"/>
    <w:rsid w:val="00BF642F"/>
    <w:rsid w:val="00BF6497"/>
    <w:rsid w:val="00BF67B3"/>
    <w:rsid w:val="00BF68CA"/>
    <w:rsid w:val="00BF7762"/>
    <w:rsid w:val="00BF79B0"/>
    <w:rsid w:val="00C0013D"/>
    <w:rsid w:val="00C001C1"/>
    <w:rsid w:val="00C00648"/>
    <w:rsid w:val="00C007A9"/>
    <w:rsid w:val="00C007EA"/>
    <w:rsid w:val="00C01535"/>
    <w:rsid w:val="00C027DB"/>
    <w:rsid w:val="00C02FFC"/>
    <w:rsid w:val="00C036CD"/>
    <w:rsid w:val="00C03760"/>
    <w:rsid w:val="00C03B2B"/>
    <w:rsid w:val="00C03EC6"/>
    <w:rsid w:val="00C04DC8"/>
    <w:rsid w:val="00C050C8"/>
    <w:rsid w:val="00C06FE6"/>
    <w:rsid w:val="00C07A29"/>
    <w:rsid w:val="00C07D06"/>
    <w:rsid w:val="00C07EAE"/>
    <w:rsid w:val="00C104C2"/>
    <w:rsid w:val="00C106B7"/>
    <w:rsid w:val="00C10CD6"/>
    <w:rsid w:val="00C11357"/>
    <w:rsid w:val="00C11C43"/>
    <w:rsid w:val="00C11D09"/>
    <w:rsid w:val="00C12040"/>
    <w:rsid w:val="00C1245A"/>
    <w:rsid w:val="00C12613"/>
    <w:rsid w:val="00C126C7"/>
    <w:rsid w:val="00C12B41"/>
    <w:rsid w:val="00C12BE9"/>
    <w:rsid w:val="00C12CCB"/>
    <w:rsid w:val="00C13217"/>
    <w:rsid w:val="00C1445A"/>
    <w:rsid w:val="00C144BD"/>
    <w:rsid w:val="00C1550D"/>
    <w:rsid w:val="00C15A80"/>
    <w:rsid w:val="00C15B6D"/>
    <w:rsid w:val="00C16123"/>
    <w:rsid w:val="00C161D3"/>
    <w:rsid w:val="00C1642A"/>
    <w:rsid w:val="00C168E2"/>
    <w:rsid w:val="00C16C07"/>
    <w:rsid w:val="00C17280"/>
    <w:rsid w:val="00C1752C"/>
    <w:rsid w:val="00C17A24"/>
    <w:rsid w:val="00C17A92"/>
    <w:rsid w:val="00C20541"/>
    <w:rsid w:val="00C210D9"/>
    <w:rsid w:val="00C21A94"/>
    <w:rsid w:val="00C21DD4"/>
    <w:rsid w:val="00C21E69"/>
    <w:rsid w:val="00C22277"/>
    <w:rsid w:val="00C2279B"/>
    <w:rsid w:val="00C22A0B"/>
    <w:rsid w:val="00C231AA"/>
    <w:rsid w:val="00C240C7"/>
    <w:rsid w:val="00C243D4"/>
    <w:rsid w:val="00C24AA1"/>
    <w:rsid w:val="00C253AA"/>
    <w:rsid w:val="00C25AD9"/>
    <w:rsid w:val="00C25B80"/>
    <w:rsid w:val="00C269A2"/>
    <w:rsid w:val="00C30133"/>
    <w:rsid w:val="00C30341"/>
    <w:rsid w:val="00C30554"/>
    <w:rsid w:val="00C31CD0"/>
    <w:rsid w:val="00C325C7"/>
    <w:rsid w:val="00C327A5"/>
    <w:rsid w:val="00C33A02"/>
    <w:rsid w:val="00C33C87"/>
    <w:rsid w:val="00C34BD8"/>
    <w:rsid w:val="00C34D5A"/>
    <w:rsid w:val="00C34F9E"/>
    <w:rsid w:val="00C35335"/>
    <w:rsid w:val="00C359A0"/>
    <w:rsid w:val="00C35B6E"/>
    <w:rsid w:val="00C372A9"/>
    <w:rsid w:val="00C37335"/>
    <w:rsid w:val="00C37778"/>
    <w:rsid w:val="00C37B92"/>
    <w:rsid w:val="00C37E84"/>
    <w:rsid w:val="00C37E95"/>
    <w:rsid w:val="00C4057F"/>
    <w:rsid w:val="00C405D4"/>
    <w:rsid w:val="00C409E4"/>
    <w:rsid w:val="00C41233"/>
    <w:rsid w:val="00C42888"/>
    <w:rsid w:val="00C4309F"/>
    <w:rsid w:val="00C430AD"/>
    <w:rsid w:val="00C432AC"/>
    <w:rsid w:val="00C434F6"/>
    <w:rsid w:val="00C43A99"/>
    <w:rsid w:val="00C44814"/>
    <w:rsid w:val="00C4488E"/>
    <w:rsid w:val="00C44BE4"/>
    <w:rsid w:val="00C44E69"/>
    <w:rsid w:val="00C44F7C"/>
    <w:rsid w:val="00C4506B"/>
    <w:rsid w:val="00C4524D"/>
    <w:rsid w:val="00C45583"/>
    <w:rsid w:val="00C455B6"/>
    <w:rsid w:val="00C47083"/>
    <w:rsid w:val="00C47705"/>
    <w:rsid w:val="00C47804"/>
    <w:rsid w:val="00C50010"/>
    <w:rsid w:val="00C505AC"/>
    <w:rsid w:val="00C5061A"/>
    <w:rsid w:val="00C50858"/>
    <w:rsid w:val="00C514AE"/>
    <w:rsid w:val="00C51610"/>
    <w:rsid w:val="00C516EF"/>
    <w:rsid w:val="00C52280"/>
    <w:rsid w:val="00C527E4"/>
    <w:rsid w:val="00C52B4C"/>
    <w:rsid w:val="00C52E3A"/>
    <w:rsid w:val="00C5393C"/>
    <w:rsid w:val="00C54054"/>
    <w:rsid w:val="00C5425A"/>
    <w:rsid w:val="00C54E57"/>
    <w:rsid w:val="00C54F94"/>
    <w:rsid w:val="00C551AD"/>
    <w:rsid w:val="00C557F3"/>
    <w:rsid w:val="00C55CB5"/>
    <w:rsid w:val="00C55EEE"/>
    <w:rsid w:val="00C5648C"/>
    <w:rsid w:val="00C5780C"/>
    <w:rsid w:val="00C608DD"/>
    <w:rsid w:val="00C60C8E"/>
    <w:rsid w:val="00C61AD3"/>
    <w:rsid w:val="00C61BC3"/>
    <w:rsid w:val="00C6216F"/>
    <w:rsid w:val="00C624B7"/>
    <w:rsid w:val="00C62539"/>
    <w:rsid w:val="00C628CD"/>
    <w:rsid w:val="00C62A9E"/>
    <w:rsid w:val="00C62B88"/>
    <w:rsid w:val="00C62CD7"/>
    <w:rsid w:val="00C62FEC"/>
    <w:rsid w:val="00C63560"/>
    <w:rsid w:val="00C636D1"/>
    <w:rsid w:val="00C640D4"/>
    <w:rsid w:val="00C642E7"/>
    <w:rsid w:val="00C645D8"/>
    <w:rsid w:val="00C651D7"/>
    <w:rsid w:val="00C6566A"/>
    <w:rsid w:val="00C65921"/>
    <w:rsid w:val="00C65931"/>
    <w:rsid w:val="00C6610D"/>
    <w:rsid w:val="00C668C2"/>
    <w:rsid w:val="00C6711B"/>
    <w:rsid w:val="00C6787B"/>
    <w:rsid w:val="00C67BD1"/>
    <w:rsid w:val="00C70264"/>
    <w:rsid w:val="00C70FF3"/>
    <w:rsid w:val="00C7136B"/>
    <w:rsid w:val="00C71D84"/>
    <w:rsid w:val="00C72BAF"/>
    <w:rsid w:val="00C72D34"/>
    <w:rsid w:val="00C72F45"/>
    <w:rsid w:val="00C72F86"/>
    <w:rsid w:val="00C731B9"/>
    <w:rsid w:val="00C73383"/>
    <w:rsid w:val="00C748A3"/>
    <w:rsid w:val="00C749E6"/>
    <w:rsid w:val="00C75A96"/>
    <w:rsid w:val="00C75D47"/>
    <w:rsid w:val="00C766A4"/>
    <w:rsid w:val="00C76923"/>
    <w:rsid w:val="00C76A0A"/>
    <w:rsid w:val="00C772C7"/>
    <w:rsid w:val="00C775DB"/>
    <w:rsid w:val="00C777DD"/>
    <w:rsid w:val="00C778B4"/>
    <w:rsid w:val="00C779BC"/>
    <w:rsid w:val="00C803BB"/>
    <w:rsid w:val="00C804A6"/>
    <w:rsid w:val="00C80CB1"/>
    <w:rsid w:val="00C80FF3"/>
    <w:rsid w:val="00C8188E"/>
    <w:rsid w:val="00C81D27"/>
    <w:rsid w:val="00C8214A"/>
    <w:rsid w:val="00C824DC"/>
    <w:rsid w:val="00C8252E"/>
    <w:rsid w:val="00C82797"/>
    <w:rsid w:val="00C83493"/>
    <w:rsid w:val="00C834B1"/>
    <w:rsid w:val="00C8382B"/>
    <w:rsid w:val="00C83CC2"/>
    <w:rsid w:val="00C83DFA"/>
    <w:rsid w:val="00C8495F"/>
    <w:rsid w:val="00C8567B"/>
    <w:rsid w:val="00C85A8E"/>
    <w:rsid w:val="00C85FDF"/>
    <w:rsid w:val="00C863E7"/>
    <w:rsid w:val="00C86D13"/>
    <w:rsid w:val="00C86E9C"/>
    <w:rsid w:val="00C876C4"/>
    <w:rsid w:val="00C8780C"/>
    <w:rsid w:val="00C87DA1"/>
    <w:rsid w:val="00C90650"/>
    <w:rsid w:val="00C9074D"/>
    <w:rsid w:val="00C9088F"/>
    <w:rsid w:val="00C90CB4"/>
    <w:rsid w:val="00C90DD8"/>
    <w:rsid w:val="00C9128C"/>
    <w:rsid w:val="00C91516"/>
    <w:rsid w:val="00C91CD2"/>
    <w:rsid w:val="00C91CE3"/>
    <w:rsid w:val="00C91E1A"/>
    <w:rsid w:val="00C92092"/>
    <w:rsid w:val="00C92648"/>
    <w:rsid w:val="00C927CD"/>
    <w:rsid w:val="00C92D64"/>
    <w:rsid w:val="00C9301E"/>
    <w:rsid w:val="00C933A9"/>
    <w:rsid w:val="00C93627"/>
    <w:rsid w:val="00C93859"/>
    <w:rsid w:val="00C938E4"/>
    <w:rsid w:val="00C9390B"/>
    <w:rsid w:val="00C93B24"/>
    <w:rsid w:val="00C93C1C"/>
    <w:rsid w:val="00C94237"/>
    <w:rsid w:val="00C945C3"/>
    <w:rsid w:val="00C949CD"/>
    <w:rsid w:val="00C94A7C"/>
    <w:rsid w:val="00C94E3C"/>
    <w:rsid w:val="00C95692"/>
    <w:rsid w:val="00C95954"/>
    <w:rsid w:val="00C95962"/>
    <w:rsid w:val="00C95B67"/>
    <w:rsid w:val="00C966B9"/>
    <w:rsid w:val="00C96EF7"/>
    <w:rsid w:val="00C97365"/>
    <w:rsid w:val="00C974C4"/>
    <w:rsid w:val="00C974E3"/>
    <w:rsid w:val="00C97F56"/>
    <w:rsid w:val="00C97F7D"/>
    <w:rsid w:val="00CA093B"/>
    <w:rsid w:val="00CA0998"/>
    <w:rsid w:val="00CA0A2F"/>
    <w:rsid w:val="00CA1B7B"/>
    <w:rsid w:val="00CA1B7D"/>
    <w:rsid w:val="00CA1DD4"/>
    <w:rsid w:val="00CA2765"/>
    <w:rsid w:val="00CA34BC"/>
    <w:rsid w:val="00CA3E02"/>
    <w:rsid w:val="00CA49AD"/>
    <w:rsid w:val="00CA4CC5"/>
    <w:rsid w:val="00CA4F4E"/>
    <w:rsid w:val="00CA4F91"/>
    <w:rsid w:val="00CA5605"/>
    <w:rsid w:val="00CA56EC"/>
    <w:rsid w:val="00CA5929"/>
    <w:rsid w:val="00CA5FD1"/>
    <w:rsid w:val="00CA6462"/>
    <w:rsid w:val="00CA6706"/>
    <w:rsid w:val="00CA6750"/>
    <w:rsid w:val="00CA68EA"/>
    <w:rsid w:val="00CA6B52"/>
    <w:rsid w:val="00CA6FFB"/>
    <w:rsid w:val="00CA7359"/>
    <w:rsid w:val="00CB0045"/>
    <w:rsid w:val="00CB023A"/>
    <w:rsid w:val="00CB04D8"/>
    <w:rsid w:val="00CB14B5"/>
    <w:rsid w:val="00CB14B9"/>
    <w:rsid w:val="00CB1BD8"/>
    <w:rsid w:val="00CB1D45"/>
    <w:rsid w:val="00CB2624"/>
    <w:rsid w:val="00CB31A6"/>
    <w:rsid w:val="00CB31E9"/>
    <w:rsid w:val="00CB3229"/>
    <w:rsid w:val="00CB36B6"/>
    <w:rsid w:val="00CB3D3E"/>
    <w:rsid w:val="00CB4167"/>
    <w:rsid w:val="00CB43A6"/>
    <w:rsid w:val="00CB490D"/>
    <w:rsid w:val="00CB4A46"/>
    <w:rsid w:val="00CB5032"/>
    <w:rsid w:val="00CB56F6"/>
    <w:rsid w:val="00CB572F"/>
    <w:rsid w:val="00CB5ABD"/>
    <w:rsid w:val="00CB6036"/>
    <w:rsid w:val="00CB63D1"/>
    <w:rsid w:val="00CB67F9"/>
    <w:rsid w:val="00CB68C9"/>
    <w:rsid w:val="00CB750F"/>
    <w:rsid w:val="00CB751C"/>
    <w:rsid w:val="00CB7622"/>
    <w:rsid w:val="00CC09A3"/>
    <w:rsid w:val="00CC146F"/>
    <w:rsid w:val="00CC1472"/>
    <w:rsid w:val="00CC176F"/>
    <w:rsid w:val="00CC181E"/>
    <w:rsid w:val="00CC1865"/>
    <w:rsid w:val="00CC1F9F"/>
    <w:rsid w:val="00CC262E"/>
    <w:rsid w:val="00CC2782"/>
    <w:rsid w:val="00CC27AA"/>
    <w:rsid w:val="00CC29F4"/>
    <w:rsid w:val="00CC2DB9"/>
    <w:rsid w:val="00CC2E96"/>
    <w:rsid w:val="00CC35DB"/>
    <w:rsid w:val="00CC3615"/>
    <w:rsid w:val="00CC38EB"/>
    <w:rsid w:val="00CC3CE7"/>
    <w:rsid w:val="00CC3FD5"/>
    <w:rsid w:val="00CC4F9E"/>
    <w:rsid w:val="00CC52A4"/>
    <w:rsid w:val="00CC52C4"/>
    <w:rsid w:val="00CC5CA1"/>
    <w:rsid w:val="00CC5DD3"/>
    <w:rsid w:val="00CC60E3"/>
    <w:rsid w:val="00CC6712"/>
    <w:rsid w:val="00CC6D86"/>
    <w:rsid w:val="00CC71E2"/>
    <w:rsid w:val="00CD03A6"/>
    <w:rsid w:val="00CD095D"/>
    <w:rsid w:val="00CD0AD7"/>
    <w:rsid w:val="00CD29B9"/>
    <w:rsid w:val="00CD2C68"/>
    <w:rsid w:val="00CD2F40"/>
    <w:rsid w:val="00CD38E0"/>
    <w:rsid w:val="00CD4222"/>
    <w:rsid w:val="00CD44E5"/>
    <w:rsid w:val="00CD4A6D"/>
    <w:rsid w:val="00CD4CB4"/>
    <w:rsid w:val="00CD5639"/>
    <w:rsid w:val="00CD6659"/>
    <w:rsid w:val="00CD6C56"/>
    <w:rsid w:val="00CD74F1"/>
    <w:rsid w:val="00CD7625"/>
    <w:rsid w:val="00CD7B59"/>
    <w:rsid w:val="00CD7E0D"/>
    <w:rsid w:val="00CE00AA"/>
    <w:rsid w:val="00CE01FD"/>
    <w:rsid w:val="00CE1490"/>
    <w:rsid w:val="00CE19AC"/>
    <w:rsid w:val="00CE1B3C"/>
    <w:rsid w:val="00CE1BBE"/>
    <w:rsid w:val="00CE2625"/>
    <w:rsid w:val="00CE29CE"/>
    <w:rsid w:val="00CE2AC3"/>
    <w:rsid w:val="00CE3328"/>
    <w:rsid w:val="00CE3D58"/>
    <w:rsid w:val="00CE3E91"/>
    <w:rsid w:val="00CE41CE"/>
    <w:rsid w:val="00CE4D6B"/>
    <w:rsid w:val="00CE5500"/>
    <w:rsid w:val="00CE5635"/>
    <w:rsid w:val="00CE57C5"/>
    <w:rsid w:val="00CE5A59"/>
    <w:rsid w:val="00CE6479"/>
    <w:rsid w:val="00CE6AA0"/>
    <w:rsid w:val="00CE7084"/>
    <w:rsid w:val="00CE77EB"/>
    <w:rsid w:val="00CE7827"/>
    <w:rsid w:val="00CF0E9C"/>
    <w:rsid w:val="00CF1301"/>
    <w:rsid w:val="00CF17E9"/>
    <w:rsid w:val="00CF1B6D"/>
    <w:rsid w:val="00CF1BC6"/>
    <w:rsid w:val="00CF2AB5"/>
    <w:rsid w:val="00CF3564"/>
    <w:rsid w:val="00CF4680"/>
    <w:rsid w:val="00CF4A47"/>
    <w:rsid w:val="00CF4FAE"/>
    <w:rsid w:val="00CF56C8"/>
    <w:rsid w:val="00CF62CF"/>
    <w:rsid w:val="00CF6917"/>
    <w:rsid w:val="00CF697C"/>
    <w:rsid w:val="00CF6B1D"/>
    <w:rsid w:val="00CF7350"/>
    <w:rsid w:val="00CF7514"/>
    <w:rsid w:val="00CF780B"/>
    <w:rsid w:val="00CF79FD"/>
    <w:rsid w:val="00CF7B7A"/>
    <w:rsid w:val="00CF7DC2"/>
    <w:rsid w:val="00CF7F5C"/>
    <w:rsid w:val="00D00A1F"/>
    <w:rsid w:val="00D015A7"/>
    <w:rsid w:val="00D01864"/>
    <w:rsid w:val="00D01B6A"/>
    <w:rsid w:val="00D01BC2"/>
    <w:rsid w:val="00D023C9"/>
    <w:rsid w:val="00D02D59"/>
    <w:rsid w:val="00D03A13"/>
    <w:rsid w:val="00D04158"/>
    <w:rsid w:val="00D04A4A"/>
    <w:rsid w:val="00D05460"/>
    <w:rsid w:val="00D07C1C"/>
    <w:rsid w:val="00D07F4D"/>
    <w:rsid w:val="00D07F50"/>
    <w:rsid w:val="00D07FF4"/>
    <w:rsid w:val="00D10244"/>
    <w:rsid w:val="00D10245"/>
    <w:rsid w:val="00D10398"/>
    <w:rsid w:val="00D1064E"/>
    <w:rsid w:val="00D113A5"/>
    <w:rsid w:val="00D11469"/>
    <w:rsid w:val="00D11604"/>
    <w:rsid w:val="00D11888"/>
    <w:rsid w:val="00D11BC6"/>
    <w:rsid w:val="00D11C43"/>
    <w:rsid w:val="00D11D62"/>
    <w:rsid w:val="00D11E4C"/>
    <w:rsid w:val="00D1220E"/>
    <w:rsid w:val="00D12310"/>
    <w:rsid w:val="00D12555"/>
    <w:rsid w:val="00D1259B"/>
    <w:rsid w:val="00D13450"/>
    <w:rsid w:val="00D134AA"/>
    <w:rsid w:val="00D1365C"/>
    <w:rsid w:val="00D1384D"/>
    <w:rsid w:val="00D13BA2"/>
    <w:rsid w:val="00D13E07"/>
    <w:rsid w:val="00D13E95"/>
    <w:rsid w:val="00D1480C"/>
    <w:rsid w:val="00D14914"/>
    <w:rsid w:val="00D15C4B"/>
    <w:rsid w:val="00D16323"/>
    <w:rsid w:val="00D169AA"/>
    <w:rsid w:val="00D16AEE"/>
    <w:rsid w:val="00D16B9F"/>
    <w:rsid w:val="00D16EA7"/>
    <w:rsid w:val="00D17342"/>
    <w:rsid w:val="00D174AB"/>
    <w:rsid w:val="00D176B9"/>
    <w:rsid w:val="00D17748"/>
    <w:rsid w:val="00D177AD"/>
    <w:rsid w:val="00D208E5"/>
    <w:rsid w:val="00D209EB"/>
    <w:rsid w:val="00D2119F"/>
    <w:rsid w:val="00D211C3"/>
    <w:rsid w:val="00D212D1"/>
    <w:rsid w:val="00D217D7"/>
    <w:rsid w:val="00D22496"/>
    <w:rsid w:val="00D228D0"/>
    <w:rsid w:val="00D22A6B"/>
    <w:rsid w:val="00D22EF8"/>
    <w:rsid w:val="00D2394C"/>
    <w:rsid w:val="00D23B9E"/>
    <w:rsid w:val="00D240BF"/>
    <w:rsid w:val="00D24225"/>
    <w:rsid w:val="00D242CE"/>
    <w:rsid w:val="00D243E5"/>
    <w:rsid w:val="00D24543"/>
    <w:rsid w:val="00D25A9E"/>
    <w:rsid w:val="00D260FD"/>
    <w:rsid w:val="00D264D9"/>
    <w:rsid w:val="00D26A84"/>
    <w:rsid w:val="00D26C70"/>
    <w:rsid w:val="00D26E26"/>
    <w:rsid w:val="00D27779"/>
    <w:rsid w:val="00D27C0F"/>
    <w:rsid w:val="00D30084"/>
    <w:rsid w:val="00D3185C"/>
    <w:rsid w:val="00D31916"/>
    <w:rsid w:val="00D31F79"/>
    <w:rsid w:val="00D3241A"/>
    <w:rsid w:val="00D32659"/>
    <w:rsid w:val="00D32D56"/>
    <w:rsid w:val="00D33021"/>
    <w:rsid w:val="00D33B5D"/>
    <w:rsid w:val="00D341D8"/>
    <w:rsid w:val="00D34235"/>
    <w:rsid w:val="00D35B20"/>
    <w:rsid w:val="00D35DBC"/>
    <w:rsid w:val="00D360A9"/>
    <w:rsid w:val="00D36608"/>
    <w:rsid w:val="00D3689E"/>
    <w:rsid w:val="00D36ADC"/>
    <w:rsid w:val="00D36C23"/>
    <w:rsid w:val="00D36D11"/>
    <w:rsid w:val="00D36FF1"/>
    <w:rsid w:val="00D3705F"/>
    <w:rsid w:val="00D376DB"/>
    <w:rsid w:val="00D401F3"/>
    <w:rsid w:val="00D4093D"/>
    <w:rsid w:val="00D40EAE"/>
    <w:rsid w:val="00D41AF8"/>
    <w:rsid w:val="00D4215C"/>
    <w:rsid w:val="00D4217B"/>
    <w:rsid w:val="00D42E70"/>
    <w:rsid w:val="00D43133"/>
    <w:rsid w:val="00D439DD"/>
    <w:rsid w:val="00D43E71"/>
    <w:rsid w:val="00D44334"/>
    <w:rsid w:val="00D44E1A"/>
    <w:rsid w:val="00D44F4C"/>
    <w:rsid w:val="00D451E8"/>
    <w:rsid w:val="00D45ACF"/>
    <w:rsid w:val="00D45E48"/>
    <w:rsid w:val="00D46A5D"/>
    <w:rsid w:val="00D46E82"/>
    <w:rsid w:val="00D47816"/>
    <w:rsid w:val="00D4789E"/>
    <w:rsid w:val="00D47A04"/>
    <w:rsid w:val="00D50058"/>
    <w:rsid w:val="00D506EB"/>
    <w:rsid w:val="00D5107D"/>
    <w:rsid w:val="00D51718"/>
    <w:rsid w:val="00D52243"/>
    <w:rsid w:val="00D525E7"/>
    <w:rsid w:val="00D52E5C"/>
    <w:rsid w:val="00D5358E"/>
    <w:rsid w:val="00D53A34"/>
    <w:rsid w:val="00D542AD"/>
    <w:rsid w:val="00D54431"/>
    <w:rsid w:val="00D55083"/>
    <w:rsid w:val="00D551F2"/>
    <w:rsid w:val="00D55807"/>
    <w:rsid w:val="00D55FA0"/>
    <w:rsid w:val="00D56965"/>
    <w:rsid w:val="00D571BE"/>
    <w:rsid w:val="00D57579"/>
    <w:rsid w:val="00D57D06"/>
    <w:rsid w:val="00D6008C"/>
    <w:rsid w:val="00D60128"/>
    <w:rsid w:val="00D60FF0"/>
    <w:rsid w:val="00D6114C"/>
    <w:rsid w:val="00D6140B"/>
    <w:rsid w:val="00D62787"/>
    <w:rsid w:val="00D6289E"/>
    <w:rsid w:val="00D62A54"/>
    <w:rsid w:val="00D62EF3"/>
    <w:rsid w:val="00D635A3"/>
    <w:rsid w:val="00D63942"/>
    <w:rsid w:val="00D63C63"/>
    <w:rsid w:val="00D641EC"/>
    <w:rsid w:val="00D646F7"/>
    <w:rsid w:val="00D64EF9"/>
    <w:rsid w:val="00D65155"/>
    <w:rsid w:val="00D65480"/>
    <w:rsid w:val="00D66082"/>
    <w:rsid w:val="00D66413"/>
    <w:rsid w:val="00D66783"/>
    <w:rsid w:val="00D668D8"/>
    <w:rsid w:val="00D67123"/>
    <w:rsid w:val="00D67444"/>
    <w:rsid w:val="00D674F4"/>
    <w:rsid w:val="00D67F68"/>
    <w:rsid w:val="00D70090"/>
    <w:rsid w:val="00D70A58"/>
    <w:rsid w:val="00D70C0E"/>
    <w:rsid w:val="00D71502"/>
    <w:rsid w:val="00D71764"/>
    <w:rsid w:val="00D71D18"/>
    <w:rsid w:val="00D72633"/>
    <w:rsid w:val="00D7265C"/>
    <w:rsid w:val="00D72DFD"/>
    <w:rsid w:val="00D72FA3"/>
    <w:rsid w:val="00D72FF5"/>
    <w:rsid w:val="00D73131"/>
    <w:rsid w:val="00D73859"/>
    <w:rsid w:val="00D739EE"/>
    <w:rsid w:val="00D73DD9"/>
    <w:rsid w:val="00D740E2"/>
    <w:rsid w:val="00D746AB"/>
    <w:rsid w:val="00D74A4D"/>
    <w:rsid w:val="00D74DCA"/>
    <w:rsid w:val="00D75A3E"/>
    <w:rsid w:val="00D75F6C"/>
    <w:rsid w:val="00D75FE3"/>
    <w:rsid w:val="00D76225"/>
    <w:rsid w:val="00D762B6"/>
    <w:rsid w:val="00D76490"/>
    <w:rsid w:val="00D76FE4"/>
    <w:rsid w:val="00D772EF"/>
    <w:rsid w:val="00D7735D"/>
    <w:rsid w:val="00D77496"/>
    <w:rsid w:val="00D77611"/>
    <w:rsid w:val="00D776D3"/>
    <w:rsid w:val="00D776F5"/>
    <w:rsid w:val="00D7782D"/>
    <w:rsid w:val="00D8115A"/>
    <w:rsid w:val="00D81288"/>
    <w:rsid w:val="00D822F5"/>
    <w:rsid w:val="00D829E0"/>
    <w:rsid w:val="00D82C72"/>
    <w:rsid w:val="00D83684"/>
    <w:rsid w:val="00D83C44"/>
    <w:rsid w:val="00D842E5"/>
    <w:rsid w:val="00D84898"/>
    <w:rsid w:val="00D84EB1"/>
    <w:rsid w:val="00D85991"/>
    <w:rsid w:val="00D862DF"/>
    <w:rsid w:val="00D869FA"/>
    <w:rsid w:val="00D87591"/>
    <w:rsid w:val="00D9027B"/>
    <w:rsid w:val="00D907F9"/>
    <w:rsid w:val="00D90E44"/>
    <w:rsid w:val="00D9116E"/>
    <w:rsid w:val="00D9156A"/>
    <w:rsid w:val="00D9185B"/>
    <w:rsid w:val="00D91D16"/>
    <w:rsid w:val="00D91D6C"/>
    <w:rsid w:val="00D91F22"/>
    <w:rsid w:val="00D9220B"/>
    <w:rsid w:val="00D933F1"/>
    <w:rsid w:val="00D93AD7"/>
    <w:rsid w:val="00D93CAB"/>
    <w:rsid w:val="00D93E0B"/>
    <w:rsid w:val="00D940BE"/>
    <w:rsid w:val="00D94455"/>
    <w:rsid w:val="00D94740"/>
    <w:rsid w:val="00D94A95"/>
    <w:rsid w:val="00D94C20"/>
    <w:rsid w:val="00D94E3A"/>
    <w:rsid w:val="00D94FAD"/>
    <w:rsid w:val="00D95350"/>
    <w:rsid w:val="00D95ADB"/>
    <w:rsid w:val="00D95F35"/>
    <w:rsid w:val="00D96671"/>
    <w:rsid w:val="00D96AC9"/>
    <w:rsid w:val="00D96C0D"/>
    <w:rsid w:val="00D96D83"/>
    <w:rsid w:val="00D96F5F"/>
    <w:rsid w:val="00D97B15"/>
    <w:rsid w:val="00DA0629"/>
    <w:rsid w:val="00DA0B2A"/>
    <w:rsid w:val="00DA0BAF"/>
    <w:rsid w:val="00DA132C"/>
    <w:rsid w:val="00DA189B"/>
    <w:rsid w:val="00DA1928"/>
    <w:rsid w:val="00DA1E00"/>
    <w:rsid w:val="00DA1E85"/>
    <w:rsid w:val="00DA2693"/>
    <w:rsid w:val="00DA303B"/>
    <w:rsid w:val="00DA3516"/>
    <w:rsid w:val="00DA352B"/>
    <w:rsid w:val="00DA3A45"/>
    <w:rsid w:val="00DA3D7F"/>
    <w:rsid w:val="00DA3DFF"/>
    <w:rsid w:val="00DA4318"/>
    <w:rsid w:val="00DA4436"/>
    <w:rsid w:val="00DA4512"/>
    <w:rsid w:val="00DA4D98"/>
    <w:rsid w:val="00DA4EDB"/>
    <w:rsid w:val="00DA583D"/>
    <w:rsid w:val="00DA655B"/>
    <w:rsid w:val="00DA6749"/>
    <w:rsid w:val="00DA72C0"/>
    <w:rsid w:val="00DA7630"/>
    <w:rsid w:val="00DA7B8E"/>
    <w:rsid w:val="00DA7D1A"/>
    <w:rsid w:val="00DB0633"/>
    <w:rsid w:val="00DB0643"/>
    <w:rsid w:val="00DB0889"/>
    <w:rsid w:val="00DB0F01"/>
    <w:rsid w:val="00DB115C"/>
    <w:rsid w:val="00DB19C1"/>
    <w:rsid w:val="00DB1A8A"/>
    <w:rsid w:val="00DB1E20"/>
    <w:rsid w:val="00DB2189"/>
    <w:rsid w:val="00DB2D74"/>
    <w:rsid w:val="00DB2E21"/>
    <w:rsid w:val="00DB31F6"/>
    <w:rsid w:val="00DB3473"/>
    <w:rsid w:val="00DB3C71"/>
    <w:rsid w:val="00DB468A"/>
    <w:rsid w:val="00DB5C52"/>
    <w:rsid w:val="00DB5EC8"/>
    <w:rsid w:val="00DB618B"/>
    <w:rsid w:val="00DB62D8"/>
    <w:rsid w:val="00DB7199"/>
    <w:rsid w:val="00DB72DD"/>
    <w:rsid w:val="00DB7700"/>
    <w:rsid w:val="00DB7DFE"/>
    <w:rsid w:val="00DC0A50"/>
    <w:rsid w:val="00DC120B"/>
    <w:rsid w:val="00DC1AE5"/>
    <w:rsid w:val="00DC1B40"/>
    <w:rsid w:val="00DC2482"/>
    <w:rsid w:val="00DC254E"/>
    <w:rsid w:val="00DC2875"/>
    <w:rsid w:val="00DC2946"/>
    <w:rsid w:val="00DC35E2"/>
    <w:rsid w:val="00DC3852"/>
    <w:rsid w:val="00DC3887"/>
    <w:rsid w:val="00DC3B02"/>
    <w:rsid w:val="00DC3E38"/>
    <w:rsid w:val="00DC4559"/>
    <w:rsid w:val="00DC48B8"/>
    <w:rsid w:val="00DC5AC5"/>
    <w:rsid w:val="00DC5CD6"/>
    <w:rsid w:val="00DC642D"/>
    <w:rsid w:val="00DC66F1"/>
    <w:rsid w:val="00DC6976"/>
    <w:rsid w:val="00DC75A7"/>
    <w:rsid w:val="00DC7972"/>
    <w:rsid w:val="00DC7AD3"/>
    <w:rsid w:val="00DD049B"/>
    <w:rsid w:val="00DD11D4"/>
    <w:rsid w:val="00DD1A36"/>
    <w:rsid w:val="00DD1F50"/>
    <w:rsid w:val="00DD1F68"/>
    <w:rsid w:val="00DD3655"/>
    <w:rsid w:val="00DD3768"/>
    <w:rsid w:val="00DD3AF9"/>
    <w:rsid w:val="00DD3DAE"/>
    <w:rsid w:val="00DD3ECD"/>
    <w:rsid w:val="00DD40BC"/>
    <w:rsid w:val="00DD44FC"/>
    <w:rsid w:val="00DD517C"/>
    <w:rsid w:val="00DD5319"/>
    <w:rsid w:val="00DD5AC2"/>
    <w:rsid w:val="00DD611F"/>
    <w:rsid w:val="00DD617D"/>
    <w:rsid w:val="00DD6394"/>
    <w:rsid w:val="00DD68D4"/>
    <w:rsid w:val="00DD6A6C"/>
    <w:rsid w:val="00DD6BE8"/>
    <w:rsid w:val="00DD6FC8"/>
    <w:rsid w:val="00DD72C4"/>
    <w:rsid w:val="00DD73ED"/>
    <w:rsid w:val="00DD740A"/>
    <w:rsid w:val="00DD7562"/>
    <w:rsid w:val="00DE021D"/>
    <w:rsid w:val="00DE10E1"/>
    <w:rsid w:val="00DE122D"/>
    <w:rsid w:val="00DE2C27"/>
    <w:rsid w:val="00DE3B44"/>
    <w:rsid w:val="00DE3D02"/>
    <w:rsid w:val="00DE3FF7"/>
    <w:rsid w:val="00DE463A"/>
    <w:rsid w:val="00DE49B8"/>
    <w:rsid w:val="00DE5060"/>
    <w:rsid w:val="00DE58AE"/>
    <w:rsid w:val="00DE5F4A"/>
    <w:rsid w:val="00DE66C6"/>
    <w:rsid w:val="00DE682A"/>
    <w:rsid w:val="00DE71DF"/>
    <w:rsid w:val="00DE7257"/>
    <w:rsid w:val="00DE73B9"/>
    <w:rsid w:val="00DE7A1A"/>
    <w:rsid w:val="00DE7A36"/>
    <w:rsid w:val="00DF00F3"/>
    <w:rsid w:val="00DF0453"/>
    <w:rsid w:val="00DF120E"/>
    <w:rsid w:val="00DF1271"/>
    <w:rsid w:val="00DF1342"/>
    <w:rsid w:val="00DF1D77"/>
    <w:rsid w:val="00DF24E1"/>
    <w:rsid w:val="00DF3298"/>
    <w:rsid w:val="00DF3F54"/>
    <w:rsid w:val="00DF4068"/>
    <w:rsid w:val="00DF51C8"/>
    <w:rsid w:val="00DF585C"/>
    <w:rsid w:val="00DF6C45"/>
    <w:rsid w:val="00DF72FE"/>
    <w:rsid w:val="00DF73F3"/>
    <w:rsid w:val="00DF7496"/>
    <w:rsid w:val="00DF7682"/>
    <w:rsid w:val="00DF7884"/>
    <w:rsid w:val="00DF7A90"/>
    <w:rsid w:val="00DF7BBC"/>
    <w:rsid w:val="00DF7DE6"/>
    <w:rsid w:val="00E00B06"/>
    <w:rsid w:val="00E00C5D"/>
    <w:rsid w:val="00E01836"/>
    <w:rsid w:val="00E01AA9"/>
    <w:rsid w:val="00E01C8F"/>
    <w:rsid w:val="00E020CA"/>
    <w:rsid w:val="00E0228B"/>
    <w:rsid w:val="00E02362"/>
    <w:rsid w:val="00E028DC"/>
    <w:rsid w:val="00E03012"/>
    <w:rsid w:val="00E0301F"/>
    <w:rsid w:val="00E0331C"/>
    <w:rsid w:val="00E03598"/>
    <w:rsid w:val="00E03661"/>
    <w:rsid w:val="00E03B94"/>
    <w:rsid w:val="00E03D6B"/>
    <w:rsid w:val="00E04B4C"/>
    <w:rsid w:val="00E04FD6"/>
    <w:rsid w:val="00E05252"/>
    <w:rsid w:val="00E05943"/>
    <w:rsid w:val="00E059F2"/>
    <w:rsid w:val="00E05D6C"/>
    <w:rsid w:val="00E066F7"/>
    <w:rsid w:val="00E068C0"/>
    <w:rsid w:val="00E0707A"/>
    <w:rsid w:val="00E07377"/>
    <w:rsid w:val="00E07E1D"/>
    <w:rsid w:val="00E11131"/>
    <w:rsid w:val="00E1158C"/>
    <w:rsid w:val="00E11C36"/>
    <w:rsid w:val="00E12B20"/>
    <w:rsid w:val="00E12FDC"/>
    <w:rsid w:val="00E13228"/>
    <w:rsid w:val="00E13264"/>
    <w:rsid w:val="00E132A3"/>
    <w:rsid w:val="00E144C4"/>
    <w:rsid w:val="00E144CE"/>
    <w:rsid w:val="00E16F87"/>
    <w:rsid w:val="00E17079"/>
    <w:rsid w:val="00E170F5"/>
    <w:rsid w:val="00E17468"/>
    <w:rsid w:val="00E175BD"/>
    <w:rsid w:val="00E17929"/>
    <w:rsid w:val="00E17A59"/>
    <w:rsid w:val="00E17EF3"/>
    <w:rsid w:val="00E17F42"/>
    <w:rsid w:val="00E2033A"/>
    <w:rsid w:val="00E21258"/>
    <w:rsid w:val="00E22BC2"/>
    <w:rsid w:val="00E22FB4"/>
    <w:rsid w:val="00E23B22"/>
    <w:rsid w:val="00E24115"/>
    <w:rsid w:val="00E24B0A"/>
    <w:rsid w:val="00E24C30"/>
    <w:rsid w:val="00E25604"/>
    <w:rsid w:val="00E259FF"/>
    <w:rsid w:val="00E25E96"/>
    <w:rsid w:val="00E301F0"/>
    <w:rsid w:val="00E3061E"/>
    <w:rsid w:val="00E31054"/>
    <w:rsid w:val="00E311AB"/>
    <w:rsid w:val="00E31327"/>
    <w:rsid w:val="00E315FB"/>
    <w:rsid w:val="00E31849"/>
    <w:rsid w:val="00E329D7"/>
    <w:rsid w:val="00E32D94"/>
    <w:rsid w:val="00E3302A"/>
    <w:rsid w:val="00E337C7"/>
    <w:rsid w:val="00E344E1"/>
    <w:rsid w:val="00E34981"/>
    <w:rsid w:val="00E34A55"/>
    <w:rsid w:val="00E351F7"/>
    <w:rsid w:val="00E36014"/>
    <w:rsid w:val="00E36081"/>
    <w:rsid w:val="00E361B9"/>
    <w:rsid w:val="00E36510"/>
    <w:rsid w:val="00E36C66"/>
    <w:rsid w:val="00E376CD"/>
    <w:rsid w:val="00E37800"/>
    <w:rsid w:val="00E37B4A"/>
    <w:rsid w:val="00E37EB0"/>
    <w:rsid w:val="00E40074"/>
    <w:rsid w:val="00E404C6"/>
    <w:rsid w:val="00E40D4E"/>
    <w:rsid w:val="00E40E1B"/>
    <w:rsid w:val="00E40F96"/>
    <w:rsid w:val="00E4263D"/>
    <w:rsid w:val="00E42661"/>
    <w:rsid w:val="00E42D82"/>
    <w:rsid w:val="00E43485"/>
    <w:rsid w:val="00E4357D"/>
    <w:rsid w:val="00E4366C"/>
    <w:rsid w:val="00E43CEF"/>
    <w:rsid w:val="00E4424F"/>
    <w:rsid w:val="00E443F1"/>
    <w:rsid w:val="00E44516"/>
    <w:rsid w:val="00E462D8"/>
    <w:rsid w:val="00E4648F"/>
    <w:rsid w:val="00E46A9C"/>
    <w:rsid w:val="00E46B65"/>
    <w:rsid w:val="00E46C8A"/>
    <w:rsid w:val="00E46DA0"/>
    <w:rsid w:val="00E47566"/>
    <w:rsid w:val="00E47EED"/>
    <w:rsid w:val="00E47FD0"/>
    <w:rsid w:val="00E502F0"/>
    <w:rsid w:val="00E50613"/>
    <w:rsid w:val="00E5122D"/>
    <w:rsid w:val="00E5226D"/>
    <w:rsid w:val="00E52EC6"/>
    <w:rsid w:val="00E53F72"/>
    <w:rsid w:val="00E54763"/>
    <w:rsid w:val="00E54D3B"/>
    <w:rsid w:val="00E553CB"/>
    <w:rsid w:val="00E56F68"/>
    <w:rsid w:val="00E57A5A"/>
    <w:rsid w:val="00E60245"/>
    <w:rsid w:val="00E60634"/>
    <w:rsid w:val="00E62E56"/>
    <w:rsid w:val="00E63138"/>
    <w:rsid w:val="00E632E3"/>
    <w:rsid w:val="00E63D8F"/>
    <w:rsid w:val="00E656A6"/>
    <w:rsid w:val="00E65A5C"/>
    <w:rsid w:val="00E66E1B"/>
    <w:rsid w:val="00E679BE"/>
    <w:rsid w:val="00E67C23"/>
    <w:rsid w:val="00E700AB"/>
    <w:rsid w:val="00E7054C"/>
    <w:rsid w:val="00E7099B"/>
    <w:rsid w:val="00E722B4"/>
    <w:rsid w:val="00E72844"/>
    <w:rsid w:val="00E72CEC"/>
    <w:rsid w:val="00E72E10"/>
    <w:rsid w:val="00E7356D"/>
    <w:rsid w:val="00E7361B"/>
    <w:rsid w:val="00E7392B"/>
    <w:rsid w:val="00E73A7F"/>
    <w:rsid w:val="00E73EAB"/>
    <w:rsid w:val="00E74283"/>
    <w:rsid w:val="00E74B69"/>
    <w:rsid w:val="00E74F57"/>
    <w:rsid w:val="00E74FA1"/>
    <w:rsid w:val="00E752C1"/>
    <w:rsid w:val="00E759C6"/>
    <w:rsid w:val="00E75CBF"/>
    <w:rsid w:val="00E763CD"/>
    <w:rsid w:val="00E76519"/>
    <w:rsid w:val="00E769E0"/>
    <w:rsid w:val="00E77DCB"/>
    <w:rsid w:val="00E8095B"/>
    <w:rsid w:val="00E80D46"/>
    <w:rsid w:val="00E814BD"/>
    <w:rsid w:val="00E817C7"/>
    <w:rsid w:val="00E81D8A"/>
    <w:rsid w:val="00E820D6"/>
    <w:rsid w:val="00E822E2"/>
    <w:rsid w:val="00E826CB"/>
    <w:rsid w:val="00E8273E"/>
    <w:rsid w:val="00E82E9A"/>
    <w:rsid w:val="00E82F29"/>
    <w:rsid w:val="00E82FA3"/>
    <w:rsid w:val="00E831C4"/>
    <w:rsid w:val="00E83616"/>
    <w:rsid w:val="00E848B2"/>
    <w:rsid w:val="00E851E7"/>
    <w:rsid w:val="00E8528F"/>
    <w:rsid w:val="00E853FA"/>
    <w:rsid w:val="00E854F5"/>
    <w:rsid w:val="00E85666"/>
    <w:rsid w:val="00E85849"/>
    <w:rsid w:val="00E868F7"/>
    <w:rsid w:val="00E86B33"/>
    <w:rsid w:val="00E86F90"/>
    <w:rsid w:val="00E907DF"/>
    <w:rsid w:val="00E90E99"/>
    <w:rsid w:val="00E90FC2"/>
    <w:rsid w:val="00E9158C"/>
    <w:rsid w:val="00E92075"/>
    <w:rsid w:val="00E9226B"/>
    <w:rsid w:val="00E9270F"/>
    <w:rsid w:val="00E93114"/>
    <w:rsid w:val="00E93350"/>
    <w:rsid w:val="00E939F1"/>
    <w:rsid w:val="00E93B81"/>
    <w:rsid w:val="00E942C1"/>
    <w:rsid w:val="00E94896"/>
    <w:rsid w:val="00E94EED"/>
    <w:rsid w:val="00E95CDD"/>
    <w:rsid w:val="00E970BD"/>
    <w:rsid w:val="00E9776D"/>
    <w:rsid w:val="00EA007B"/>
    <w:rsid w:val="00EA06DB"/>
    <w:rsid w:val="00EA0DB9"/>
    <w:rsid w:val="00EA12EE"/>
    <w:rsid w:val="00EA137E"/>
    <w:rsid w:val="00EA2573"/>
    <w:rsid w:val="00EA2B27"/>
    <w:rsid w:val="00EA2EA6"/>
    <w:rsid w:val="00EA3075"/>
    <w:rsid w:val="00EA3553"/>
    <w:rsid w:val="00EA3DE8"/>
    <w:rsid w:val="00EA402F"/>
    <w:rsid w:val="00EA404E"/>
    <w:rsid w:val="00EA4099"/>
    <w:rsid w:val="00EA4941"/>
    <w:rsid w:val="00EA4C93"/>
    <w:rsid w:val="00EA50A8"/>
    <w:rsid w:val="00EA5189"/>
    <w:rsid w:val="00EA5378"/>
    <w:rsid w:val="00EA5DDA"/>
    <w:rsid w:val="00EA719C"/>
    <w:rsid w:val="00EA770A"/>
    <w:rsid w:val="00EB0B6A"/>
    <w:rsid w:val="00EB22E2"/>
    <w:rsid w:val="00EB282C"/>
    <w:rsid w:val="00EB4034"/>
    <w:rsid w:val="00EB42DE"/>
    <w:rsid w:val="00EB4617"/>
    <w:rsid w:val="00EB4633"/>
    <w:rsid w:val="00EB498C"/>
    <w:rsid w:val="00EB4C33"/>
    <w:rsid w:val="00EB4C75"/>
    <w:rsid w:val="00EB553B"/>
    <w:rsid w:val="00EB6025"/>
    <w:rsid w:val="00EB6280"/>
    <w:rsid w:val="00EB637F"/>
    <w:rsid w:val="00EB67F4"/>
    <w:rsid w:val="00EB6B94"/>
    <w:rsid w:val="00EB7477"/>
    <w:rsid w:val="00EB7C03"/>
    <w:rsid w:val="00EB7C72"/>
    <w:rsid w:val="00EC025C"/>
    <w:rsid w:val="00EC0342"/>
    <w:rsid w:val="00EC0CFA"/>
    <w:rsid w:val="00EC1274"/>
    <w:rsid w:val="00EC1CDB"/>
    <w:rsid w:val="00EC1EB7"/>
    <w:rsid w:val="00EC1FC9"/>
    <w:rsid w:val="00EC2F36"/>
    <w:rsid w:val="00EC416A"/>
    <w:rsid w:val="00EC4269"/>
    <w:rsid w:val="00EC495A"/>
    <w:rsid w:val="00EC5DE7"/>
    <w:rsid w:val="00EC5E48"/>
    <w:rsid w:val="00EC745A"/>
    <w:rsid w:val="00EC74F4"/>
    <w:rsid w:val="00EC755C"/>
    <w:rsid w:val="00EC7657"/>
    <w:rsid w:val="00EC7772"/>
    <w:rsid w:val="00ED0CA8"/>
    <w:rsid w:val="00ED0F54"/>
    <w:rsid w:val="00ED3283"/>
    <w:rsid w:val="00ED34A3"/>
    <w:rsid w:val="00ED39C5"/>
    <w:rsid w:val="00ED3C20"/>
    <w:rsid w:val="00ED4028"/>
    <w:rsid w:val="00ED413F"/>
    <w:rsid w:val="00ED422C"/>
    <w:rsid w:val="00ED4425"/>
    <w:rsid w:val="00ED45C0"/>
    <w:rsid w:val="00ED4B5F"/>
    <w:rsid w:val="00ED4C72"/>
    <w:rsid w:val="00ED52B5"/>
    <w:rsid w:val="00ED6EBF"/>
    <w:rsid w:val="00ED70B5"/>
    <w:rsid w:val="00ED7932"/>
    <w:rsid w:val="00EE05C4"/>
    <w:rsid w:val="00EE0869"/>
    <w:rsid w:val="00EE1071"/>
    <w:rsid w:val="00EE14A5"/>
    <w:rsid w:val="00EE161F"/>
    <w:rsid w:val="00EE18F8"/>
    <w:rsid w:val="00EE1DEF"/>
    <w:rsid w:val="00EE27F3"/>
    <w:rsid w:val="00EE2A17"/>
    <w:rsid w:val="00EE2BEE"/>
    <w:rsid w:val="00EE2D7F"/>
    <w:rsid w:val="00EE2F1C"/>
    <w:rsid w:val="00EE31B9"/>
    <w:rsid w:val="00EE33F8"/>
    <w:rsid w:val="00EE348C"/>
    <w:rsid w:val="00EE375E"/>
    <w:rsid w:val="00EE3BF7"/>
    <w:rsid w:val="00EE3CF3"/>
    <w:rsid w:val="00EE40EF"/>
    <w:rsid w:val="00EE4267"/>
    <w:rsid w:val="00EE4595"/>
    <w:rsid w:val="00EE48A6"/>
    <w:rsid w:val="00EE4C85"/>
    <w:rsid w:val="00EE5567"/>
    <w:rsid w:val="00EE6506"/>
    <w:rsid w:val="00EE66F3"/>
    <w:rsid w:val="00EE6A67"/>
    <w:rsid w:val="00EE791D"/>
    <w:rsid w:val="00EE7BDF"/>
    <w:rsid w:val="00EE7C92"/>
    <w:rsid w:val="00EF0156"/>
    <w:rsid w:val="00EF099B"/>
    <w:rsid w:val="00EF0C3A"/>
    <w:rsid w:val="00EF1C88"/>
    <w:rsid w:val="00EF2AE1"/>
    <w:rsid w:val="00EF3460"/>
    <w:rsid w:val="00EF3669"/>
    <w:rsid w:val="00EF3870"/>
    <w:rsid w:val="00EF3BF2"/>
    <w:rsid w:val="00EF49A3"/>
    <w:rsid w:val="00EF4A4C"/>
    <w:rsid w:val="00EF4CCE"/>
    <w:rsid w:val="00EF5DCD"/>
    <w:rsid w:val="00EF5ED4"/>
    <w:rsid w:val="00EF6459"/>
    <w:rsid w:val="00EF6D71"/>
    <w:rsid w:val="00EF6F6B"/>
    <w:rsid w:val="00EF78EB"/>
    <w:rsid w:val="00F00A6E"/>
    <w:rsid w:val="00F00A9B"/>
    <w:rsid w:val="00F00B5C"/>
    <w:rsid w:val="00F00CD2"/>
    <w:rsid w:val="00F011C0"/>
    <w:rsid w:val="00F01477"/>
    <w:rsid w:val="00F01AB8"/>
    <w:rsid w:val="00F02145"/>
    <w:rsid w:val="00F0232E"/>
    <w:rsid w:val="00F02843"/>
    <w:rsid w:val="00F02956"/>
    <w:rsid w:val="00F02C20"/>
    <w:rsid w:val="00F02CC4"/>
    <w:rsid w:val="00F033B6"/>
    <w:rsid w:val="00F0378B"/>
    <w:rsid w:val="00F03A90"/>
    <w:rsid w:val="00F04090"/>
    <w:rsid w:val="00F0456B"/>
    <w:rsid w:val="00F04924"/>
    <w:rsid w:val="00F04E8B"/>
    <w:rsid w:val="00F05A00"/>
    <w:rsid w:val="00F05E03"/>
    <w:rsid w:val="00F06602"/>
    <w:rsid w:val="00F06CC4"/>
    <w:rsid w:val="00F078AE"/>
    <w:rsid w:val="00F07A84"/>
    <w:rsid w:val="00F07B6A"/>
    <w:rsid w:val="00F07DF1"/>
    <w:rsid w:val="00F1013C"/>
    <w:rsid w:val="00F104B8"/>
    <w:rsid w:val="00F1109B"/>
    <w:rsid w:val="00F121FF"/>
    <w:rsid w:val="00F127A2"/>
    <w:rsid w:val="00F12BEE"/>
    <w:rsid w:val="00F130E9"/>
    <w:rsid w:val="00F131DA"/>
    <w:rsid w:val="00F13666"/>
    <w:rsid w:val="00F139A6"/>
    <w:rsid w:val="00F13E43"/>
    <w:rsid w:val="00F14005"/>
    <w:rsid w:val="00F14237"/>
    <w:rsid w:val="00F14815"/>
    <w:rsid w:val="00F14960"/>
    <w:rsid w:val="00F1530B"/>
    <w:rsid w:val="00F15A59"/>
    <w:rsid w:val="00F1600E"/>
    <w:rsid w:val="00F16060"/>
    <w:rsid w:val="00F162C7"/>
    <w:rsid w:val="00F1669D"/>
    <w:rsid w:val="00F168D2"/>
    <w:rsid w:val="00F16B8D"/>
    <w:rsid w:val="00F16F54"/>
    <w:rsid w:val="00F170EB"/>
    <w:rsid w:val="00F17195"/>
    <w:rsid w:val="00F17BAE"/>
    <w:rsid w:val="00F17D9A"/>
    <w:rsid w:val="00F201FF"/>
    <w:rsid w:val="00F205F8"/>
    <w:rsid w:val="00F208E7"/>
    <w:rsid w:val="00F21A7C"/>
    <w:rsid w:val="00F22B84"/>
    <w:rsid w:val="00F22C5C"/>
    <w:rsid w:val="00F22C6E"/>
    <w:rsid w:val="00F23EC7"/>
    <w:rsid w:val="00F244CA"/>
    <w:rsid w:val="00F24C14"/>
    <w:rsid w:val="00F251E1"/>
    <w:rsid w:val="00F2524B"/>
    <w:rsid w:val="00F254A6"/>
    <w:rsid w:val="00F25DD2"/>
    <w:rsid w:val="00F25E11"/>
    <w:rsid w:val="00F26168"/>
    <w:rsid w:val="00F2645B"/>
    <w:rsid w:val="00F267E9"/>
    <w:rsid w:val="00F269BA"/>
    <w:rsid w:val="00F26C5E"/>
    <w:rsid w:val="00F271AF"/>
    <w:rsid w:val="00F27EAC"/>
    <w:rsid w:val="00F27EF2"/>
    <w:rsid w:val="00F301D2"/>
    <w:rsid w:val="00F3022D"/>
    <w:rsid w:val="00F308D0"/>
    <w:rsid w:val="00F30932"/>
    <w:rsid w:val="00F30A37"/>
    <w:rsid w:val="00F30B09"/>
    <w:rsid w:val="00F30DBF"/>
    <w:rsid w:val="00F310FD"/>
    <w:rsid w:val="00F314CE"/>
    <w:rsid w:val="00F31F07"/>
    <w:rsid w:val="00F32259"/>
    <w:rsid w:val="00F3279B"/>
    <w:rsid w:val="00F32BC9"/>
    <w:rsid w:val="00F32DD1"/>
    <w:rsid w:val="00F33107"/>
    <w:rsid w:val="00F335F0"/>
    <w:rsid w:val="00F336D3"/>
    <w:rsid w:val="00F339AB"/>
    <w:rsid w:val="00F34F20"/>
    <w:rsid w:val="00F3520B"/>
    <w:rsid w:val="00F35349"/>
    <w:rsid w:val="00F354B5"/>
    <w:rsid w:val="00F357AE"/>
    <w:rsid w:val="00F358C6"/>
    <w:rsid w:val="00F35DB5"/>
    <w:rsid w:val="00F36130"/>
    <w:rsid w:val="00F36BA3"/>
    <w:rsid w:val="00F36E6C"/>
    <w:rsid w:val="00F370E4"/>
    <w:rsid w:val="00F375BC"/>
    <w:rsid w:val="00F37DD2"/>
    <w:rsid w:val="00F37DD6"/>
    <w:rsid w:val="00F37EEB"/>
    <w:rsid w:val="00F40A75"/>
    <w:rsid w:val="00F41BBD"/>
    <w:rsid w:val="00F41C3A"/>
    <w:rsid w:val="00F41D0D"/>
    <w:rsid w:val="00F42583"/>
    <w:rsid w:val="00F42AD2"/>
    <w:rsid w:val="00F42EB8"/>
    <w:rsid w:val="00F43029"/>
    <w:rsid w:val="00F431BC"/>
    <w:rsid w:val="00F44062"/>
    <w:rsid w:val="00F440D5"/>
    <w:rsid w:val="00F444B1"/>
    <w:rsid w:val="00F44663"/>
    <w:rsid w:val="00F4484E"/>
    <w:rsid w:val="00F4513E"/>
    <w:rsid w:val="00F45148"/>
    <w:rsid w:val="00F4517E"/>
    <w:rsid w:val="00F45FA0"/>
    <w:rsid w:val="00F463A5"/>
    <w:rsid w:val="00F470E6"/>
    <w:rsid w:val="00F47A68"/>
    <w:rsid w:val="00F47EAB"/>
    <w:rsid w:val="00F508C4"/>
    <w:rsid w:val="00F50A58"/>
    <w:rsid w:val="00F50C50"/>
    <w:rsid w:val="00F51897"/>
    <w:rsid w:val="00F51BE8"/>
    <w:rsid w:val="00F52078"/>
    <w:rsid w:val="00F52915"/>
    <w:rsid w:val="00F52A41"/>
    <w:rsid w:val="00F52E02"/>
    <w:rsid w:val="00F53661"/>
    <w:rsid w:val="00F53C7A"/>
    <w:rsid w:val="00F53CE7"/>
    <w:rsid w:val="00F54334"/>
    <w:rsid w:val="00F5529E"/>
    <w:rsid w:val="00F55311"/>
    <w:rsid w:val="00F55897"/>
    <w:rsid w:val="00F55A1F"/>
    <w:rsid w:val="00F55CF2"/>
    <w:rsid w:val="00F55F93"/>
    <w:rsid w:val="00F56415"/>
    <w:rsid w:val="00F56EDD"/>
    <w:rsid w:val="00F573B8"/>
    <w:rsid w:val="00F57600"/>
    <w:rsid w:val="00F601D3"/>
    <w:rsid w:val="00F612E7"/>
    <w:rsid w:val="00F61AE9"/>
    <w:rsid w:val="00F623C7"/>
    <w:rsid w:val="00F6248D"/>
    <w:rsid w:val="00F62640"/>
    <w:rsid w:val="00F62696"/>
    <w:rsid w:val="00F62DC6"/>
    <w:rsid w:val="00F62DDB"/>
    <w:rsid w:val="00F630A7"/>
    <w:rsid w:val="00F631AD"/>
    <w:rsid w:val="00F63362"/>
    <w:rsid w:val="00F64CB9"/>
    <w:rsid w:val="00F65615"/>
    <w:rsid w:val="00F65DC8"/>
    <w:rsid w:val="00F6641D"/>
    <w:rsid w:val="00F66A26"/>
    <w:rsid w:val="00F674E5"/>
    <w:rsid w:val="00F675A1"/>
    <w:rsid w:val="00F67841"/>
    <w:rsid w:val="00F6788E"/>
    <w:rsid w:val="00F6790F"/>
    <w:rsid w:val="00F67CEF"/>
    <w:rsid w:val="00F707D3"/>
    <w:rsid w:val="00F70819"/>
    <w:rsid w:val="00F70BDE"/>
    <w:rsid w:val="00F70CCE"/>
    <w:rsid w:val="00F71139"/>
    <w:rsid w:val="00F713EE"/>
    <w:rsid w:val="00F71AEE"/>
    <w:rsid w:val="00F71F61"/>
    <w:rsid w:val="00F72279"/>
    <w:rsid w:val="00F7227D"/>
    <w:rsid w:val="00F7309C"/>
    <w:rsid w:val="00F732AA"/>
    <w:rsid w:val="00F73393"/>
    <w:rsid w:val="00F738BE"/>
    <w:rsid w:val="00F73DCE"/>
    <w:rsid w:val="00F74588"/>
    <w:rsid w:val="00F7500D"/>
    <w:rsid w:val="00F7519F"/>
    <w:rsid w:val="00F7545C"/>
    <w:rsid w:val="00F76067"/>
    <w:rsid w:val="00F762C2"/>
    <w:rsid w:val="00F76584"/>
    <w:rsid w:val="00F76598"/>
    <w:rsid w:val="00F765AA"/>
    <w:rsid w:val="00F76637"/>
    <w:rsid w:val="00F76922"/>
    <w:rsid w:val="00F76B03"/>
    <w:rsid w:val="00F76BC1"/>
    <w:rsid w:val="00F770D9"/>
    <w:rsid w:val="00F77223"/>
    <w:rsid w:val="00F77415"/>
    <w:rsid w:val="00F77F2B"/>
    <w:rsid w:val="00F8052E"/>
    <w:rsid w:val="00F80625"/>
    <w:rsid w:val="00F80C34"/>
    <w:rsid w:val="00F81220"/>
    <w:rsid w:val="00F8140B"/>
    <w:rsid w:val="00F817E8"/>
    <w:rsid w:val="00F81AD5"/>
    <w:rsid w:val="00F81AD6"/>
    <w:rsid w:val="00F821BC"/>
    <w:rsid w:val="00F82549"/>
    <w:rsid w:val="00F82AA5"/>
    <w:rsid w:val="00F83338"/>
    <w:rsid w:val="00F83A46"/>
    <w:rsid w:val="00F83D85"/>
    <w:rsid w:val="00F83FCA"/>
    <w:rsid w:val="00F84577"/>
    <w:rsid w:val="00F84A07"/>
    <w:rsid w:val="00F851FE"/>
    <w:rsid w:val="00F85A44"/>
    <w:rsid w:val="00F85E28"/>
    <w:rsid w:val="00F8625D"/>
    <w:rsid w:val="00F8629B"/>
    <w:rsid w:val="00F86422"/>
    <w:rsid w:val="00F86F76"/>
    <w:rsid w:val="00F8732F"/>
    <w:rsid w:val="00F8737A"/>
    <w:rsid w:val="00F874B5"/>
    <w:rsid w:val="00F87571"/>
    <w:rsid w:val="00F875AE"/>
    <w:rsid w:val="00F876AC"/>
    <w:rsid w:val="00F878C0"/>
    <w:rsid w:val="00F87B45"/>
    <w:rsid w:val="00F91635"/>
    <w:rsid w:val="00F91850"/>
    <w:rsid w:val="00F9234A"/>
    <w:rsid w:val="00F92688"/>
    <w:rsid w:val="00F926D3"/>
    <w:rsid w:val="00F92918"/>
    <w:rsid w:val="00F92F02"/>
    <w:rsid w:val="00F93A18"/>
    <w:rsid w:val="00F93D45"/>
    <w:rsid w:val="00F93D56"/>
    <w:rsid w:val="00F93E4F"/>
    <w:rsid w:val="00F949A5"/>
    <w:rsid w:val="00F949A6"/>
    <w:rsid w:val="00F94FCC"/>
    <w:rsid w:val="00F95B8F"/>
    <w:rsid w:val="00F95D30"/>
    <w:rsid w:val="00F9661F"/>
    <w:rsid w:val="00F9793B"/>
    <w:rsid w:val="00F97D4B"/>
    <w:rsid w:val="00FA00A4"/>
    <w:rsid w:val="00FA0125"/>
    <w:rsid w:val="00FA02C7"/>
    <w:rsid w:val="00FA088B"/>
    <w:rsid w:val="00FA0B1A"/>
    <w:rsid w:val="00FA0C5D"/>
    <w:rsid w:val="00FA13D7"/>
    <w:rsid w:val="00FA1FE2"/>
    <w:rsid w:val="00FA295F"/>
    <w:rsid w:val="00FA2E6A"/>
    <w:rsid w:val="00FA3849"/>
    <w:rsid w:val="00FA394F"/>
    <w:rsid w:val="00FA3A78"/>
    <w:rsid w:val="00FA3AAF"/>
    <w:rsid w:val="00FA3B1A"/>
    <w:rsid w:val="00FA4629"/>
    <w:rsid w:val="00FA4960"/>
    <w:rsid w:val="00FA4E83"/>
    <w:rsid w:val="00FA540D"/>
    <w:rsid w:val="00FA5991"/>
    <w:rsid w:val="00FA61E7"/>
    <w:rsid w:val="00FA6385"/>
    <w:rsid w:val="00FA673F"/>
    <w:rsid w:val="00FA6BFA"/>
    <w:rsid w:val="00FA7A18"/>
    <w:rsid w:val="00FA7A8B"/>
    <w:rsid w:val="00FA7CEC"/>
    <w:rsid w:val="00FA7DDB"/>
    <w:rsid w:val="00FB0706"/>
    <w:rsid w:val="00FB072F"/>
    <w:rsid w:val="00FB10BF"/>
    <w:rsid w:val="00FB13F8"/>
    <w:rsid w:val="00FB19DB"/>
    <w:rsid w:val="00FB220E"/>
    <w:rsid w:val="00FB2596"/>
    <w:rsid w:val="00FB31EF"/>
    <w:rsid w:val="00FB3894"/>
    <w:rsid w:val="00FB407F"/>
    <w:rsid w:val="00FB4417"/>
    <w:rsid w:val="00FB4AD5"/>
    <w:rsid w:val="00FB4ED5"/>
    <w:rsid w:val="00FB50E5"/>
    <w:rsid w:val="00FB5624"/>
    <w:rsid w:val="00FB5654"/>
    <w:rsid w:val="00FB56C1"/>
    <w:rsid w:val="00FB5E21"/>
    <w:rsid w:val="00FB6008"/>
    <w:rsid w:val="00FB612B"/>
    <w:rsid w:val="00FB637B"/>
    <w:rsid w:val="00FB6927"/>
    <w:rsid w:val="00FB6E12"/>
    <w:rsid w:val="00FB6FD4"/>
    <w:rsid w:val="00FB742D"/>
    <w:rsid w:val="00FC0100"/>
    <w:rsid w:val="00FC09F8"/>
    <w:rsid w:val="00FC0BEF"/>
    <w:rsid w:val="00FC10CC"/>
    <w:rsid w:val="00FC1193"/>
    <w:rsid w:val="00FC20F8"/>
    <w:rsid w:val="00FC32FE"/>
    <w:rsid w:val="00FC332A"/>
    <w:rsid w:val="00FC351D"/>
    <w:rsid w:val="00FC4123"/>
    <w:rsid w:val="00FC4EE7"/>
    <w:rsid w:val="00FC50C7"/>
    <w:rsid w:val="00FC52C9"/>
    <w:rsid w:val="00FC678F"/>
    <w:rsid w:val="00FC68F2"/>
    <w:rsid w:val="00FC6C6D"/>
    <w:rsid w:val="00FC72FF"/>
    <w:rsid w:val="00FC7F0B"/>
    <w:rsid w:val="00FD03A2"/>
    <w:rsid w:val="00FD0580"/>
    <w:rsid w:val="00FD063A"/>
    <w:rsid w:val="00FD09A6"/>
    <w:rsid w:val="00FD0C02"/>
    <w:rsid w:val="00FD10B8"/>
    <w:rsid w:val="00FD1179"/>
    <w:rsid w:val="00FD1556"/>
    <w:rsid w:val="00FD155B"/>
    <w:rsid w:val="00FD17FF"/>
    <w:rsid w:val="00FD1827"/>
    <w:rsid w:val="00FD19FB"/>
    <w:rsid w:val="00FD2182"/>
    <w:rsid w:val="00FD2413"/>
    <w:rsid w:val="00FD2CEB"/>
    <w:rsid w:val="00FD2FAE"/>
    <w:rsid w:val="00FD3AE7"/>
    <w:rsid w:val="00FD3D1E"/>
    <w:rsid w:val="00FD3DA1"/>
    <w:rsid w:val="00FD449C"/>
    <w:rsid w:val="00FD4F83"/>
    <w:rsid w:val="00FD5121"/>
    <w:rsid w:val="00FD5131"/>
    <w:rsid w:val="00FD51E8"/>
    <w:rsid w:val="00FD58D3"/>
    <w:rsid w:val="00FD5962"/>
    <w:rsid w:val="00FD601C"/>
    <w:rsid w:val="00FD6195"/>
    <w:rsid w:val="00FD6D82"/>
    <w:rsid w:val="00FD799B"/>
    <w:rsid w:val="00FD7B81"/>
    <w:rsid w:val="00FE00A3"/>
    <w:rsid w:val="00FE015D"/>
    <w:rsid w:val="00FE032F"/>
    <w:rsid w:val="00FE10B8"/>
    <w:rsid w:val="00FE116C"/>
    <w:rsid w:val="00FE1A34"/>
    <w:rsid w:val="00FE2120"/>
    <w:rsid w:val="00FE2E26"/>
    <w:rsid w:val="00FE2E56"/>
    <w:rsid w:val="00FE362D"/>
    <w:rsid w:val="00FE3792"/>
    <w:rsid w:val="00FE4417"/>
    <w:rsid w:val="00FE4932"/>
    <w:rsid w:val="00FE5345"/>
    <w:rsid w:val="00FE5498"/>
    <w:rsid w:val="00FE64D3"/>
    <w:rsid w:val="00FE65BF"/>
    <w:rsid w:val="00FE67DA"/>
    <w:rsid w:val="00FE6D2C"/>
    <w:rsid w:val="00FE7234"/>
    <w:rsid w:val="00FE7848"/>
    <w:rsid w:val="00FF0B48"/>
    <w:rsid w:val="00FF1C9A"/>
    <w:rsid w:val="00FF3199"/>
    <w:rsid w:val="00FF3616"/>
    <w:rsid w:val="00FF3B7F"/>
    <w:rsid w:val="00FF3D81"/>
    <w:rsid w:val="00FF3FC9"/>
    <w:rsid w:val="00FF4025"/>
    <w:rsid w:val="00FF4BB8"/>
    <w:rsid w:val="00FF5AF7"/>
    <w:rsid w:val="00FF60EC"/>
    <w:rsid w:val="00FF61D1"/>
    <w:rsid w:val="00FF69F0"/>
    <w:rsid w:val="00FF6DE7"/>
    <w:rsid w:val="00FF6E52"/>
    <w:rsid w:val="00FF70E3"/>
    <w:rsid w:val="00FF7777"/>
    <w:rsid w:val="00FF7A42"/>
    <w:rsid w:val="00FF7B64"/>
    <w:rsid w:val="00FF7DD4"/>
    <w:rsid w:val="00FF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F1944"/>
  <w15:docId w15:val="{062B925E-AB85-4B06-938B-5C4965F4A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7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F303A-9E44-437B-935A-BC363CBEA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5</Pages>
  <Words>1394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МОУ СДЮСШОР № 16</dc:creator>
  <cp:keywords/>
  <dc:description/>
  <cp:lastModifiedBy>Пользователь Windows</cp:lastModifiedBy>
  <cp:revision>73</cp:revision>
  <cp:lastPrinted>2023-08-01T09:14:00Z</cp:lastPrinted>
  <dcterms:created xsi:type="dcterms:W3CDTF">2013-11-26T08:16:00Z</dcterms:created>
  <dcterms:modified xsi:type="dcterms:W3CDTF">2025-02-27T09:07:00Z</dcterms:modified>
</cp:coreProperties>
</file>